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69001965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CONSTITUIÇÃO, JUSTIÇA E REDAÇÃO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13B2D290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A369EC">
        <w:rPr>
          <w:rFonts w:asciiTheme="minorHAnsi" w:hAnsiTheme="minorHAnsi" w:cstheme="minorHAnsi"/>
          <w:sz w:val="20"/>
          <w:szCs w:val="20"/>
        </w:rPr>
        <w:t>22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567E22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F14971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67A3ED" w14:textId="526C791B" w:rsidR="00813B2C" w:rsidRPr="0013482F" w:rsidRDefault="00813B2C" w:rsidP="00813B2C">
      <w:pPr>
        <w:jc w:val="both"/>
        <w:rPr>
          <w:rFonts w:asciiTheme="minorHAnsi" w:hAnsiTheme="minorHAnsi" w:cstheme="minorHAnsi"/>
          <w:sz w:val="22"/>
          <w:szCs w:val="22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</w:t>
      </w:r>
      <w:r w:rsidR="004868D3">
        <w:rPr>
          <w:rFonts w:asciiTheme="minorHAnsi" w:hAnsiTheme="minorHAnsi" w:cstheme="minorHAnsi"/>
          <w:b/>
          <w:sz w:val="20"/>
          <w:szCs w:val="20"/>
          <w:u w:val="single"/>
        </w:rPr>
        <w:t xml:space="preserve">POSTA DE EMENDA À </w:t>
      </w:r>
      <w:r w:rsidR="0013482F">
        <w:rPr>
          <w:rFonts w:asciiTheme="minorHAnsi" w:hAnsiTheme="minorHAnsi" w:cstheme="minorHAnsi"/>
          <w:b/>
          <w:sz w:val="20"/>
          <w:szCs w:val="20"/>
          <w:u w:val="single"/>
        </w:rPr>
        <w:t>LEI ORGÂNICA DE LEI Nº 01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 w:rsidR="0013482F">
        <w:rPr>
          <w:rFonts w:asciiTheme="minorHAnsi" w:hAnsiTheme="minorHAnsi" w:cstheme="minorHAnsi"/>
          <w:b/>
          <w:sz w:val="20"/>
          <w:szCs w:val="20"/>
          <w:u w:val="single"/>
        </w:rPr>
        <w:t>LEGISLATIVO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5A73DB" w:rsidRPr="005A73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QUE </w:t>
      </w:r>
      <w:r w:rsidRPr="00813B2C">
        <w:rPr>
          <w:rFonts w:asciiTheme="minorHAnsi" w:hAnsiTheme="minorHAnsi" w:cstheme="minorHAnsi"/>
          <w:sz w:val="20"/>
          <w:szCs w:val="20"/>
        </w:rPr>
        <w:t>“</w:t>
      </w:r>
      <w:r w:rsidR="0013482F">
        <w:rPr>
          <w:rFonts w:asciiTheme="minorHAnsi" w:hAnsiTheme="minorHAnsi" w:cstheme="minorHAnsi"/>
          <w:sz w:val="20"/>
          <w:szCs w:val="20"/>
        </w:rPr>
        <w:t>DISPÕE SOBRE EMENDA ADITIVA A LEI ORGÂNICA DESSE MUNICÍPIO, PARA ACRESCENTAR ‘ALINEA A’ AO ART. 65</w:t>
      </w:r>
      <w:r w:rsidR="0013482F">
        <w:rPr>
          <w:rFonts w:asciiTheme="minorHAnsi" w:hAnsiTheme="minorHAnsi" w:cstheme="minorHAnsi"/>
          <w:sz w:val="22"/>
          <w:szCs w:val="22"/>
        </w:rPr>
        <w:t>º, INC. XXV E DÁ OUTRAS PROVIDENCIAS”</w:t>
      </w: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036D75" w14:textId="40DCF56C" w:rsidR="0021670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6189275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LEI Nº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009/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>2023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DO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PODER EXECUTIVO</w:t>
      </w:r>
      <w:r w:rsidR="005A73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5A73DB">
        <w:rPr>
          <w:rFonts w:asciiTheme="minorHAnsi" w:hAnsiTheme="minorHAnsi" w:cstheme="minorHAnsi"/>
          <w:bCs/>
          <w:sz w:val="20"/>
          <w:szCs w:val="20"/>
        </w:rPr>
        <w:t>–</w:t>
      </w:r>
      <w:r w:rsidR="005A73DB"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="005A73DB" w:rsidRPr="00813B2C">
        <w:rPr>
          <w:rFonts w:asciiTheme="minorHAnsi" w:hAnsiTheme="minorHAnsi" w:cstheme="minorHAnsi"/>
          <w:sz w:val="20"/>
          <w:szCs w:val="20"/>
        </w:rPr>
        <w:t>UE</w:t>
      </w:r>
      <w:r w:rsidR="005A73DB">
        <w:rPr>
          <w:rFonts w:asciiTheme="minorHAnsi" w:hAnsiTheme="minorHAnsi" w:cstheme="minorHAnsi"/>
          <w:sz w:val="20"/>
          <w:szCs w:val="20"/>
        </w:rPr>
        <w:t xml:space="preserve"> “</w:t>
      </w:r>
      <w:r>
        <w:rPr>
          <w:rFonts w:asciiTheme="minorHAnsi" w:hAnsiTheme="minorHAnsi" w:cstheme="minorHAnsi"/>
          <w:sz w:val="20"/>
          <w:szCs w:val="20"/>
        </w:rPr>
        <w:t>ESTIMA A RECEITA E FIXA A DESPESA DO MUNICÍPIO PARA O EXERCÍCIO DE 2024”</w:t>
      </w:r>
    </w:p>
    <w:p w14:paraId="460DEF7B" w14:textId="77777777" w:rsidR="0013482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694BA7" w14:textId="1B44241D" w:rsidR="0013482F" w:rsidRPr="005A73DB" w:rsidRDefault="0013482F" w:rsidP="00813B2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PROJETO DE LEI Nº 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12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/2023 DO</w:t>
      </w:r>
      <w:r w:rsidR="00942E8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</w:t>
      </w:r>
      <w:r>
        <w:rPr>
          <w:rFonts w:asciiTheme="minorHAnsi" w:hAnsiTheme="minorHAnsi" w:cstheme="minorHAnsi"/>
          <w:sz w:val="20"/>
          <w:szCs w:val="20"/>
        </w:rPr>
        <w:t xml:space="preserve">DISPÕE SOBRE A CRIAÇÃO DA CORREGEDORIA DO MUNICÍPIO E DÁ </w:t>
      </w:r>
      <w:r w:rsidR="00942E8D">
        <w:rPr>
          <w:rFonts w:asciiTheme="minorHAnsi" w:hAnsiTheme="minorHAnsi" w:cstheme="minorHAnsi"/>
          <w:sz w:val="20"/>
          <w:szCs w:val="20"/>
        </w:rPr>
        <w:t>OU</w:t>
      </w:r>
      <w:r>
        <w:rPr>
          <w:rFonts w:asciiTheme="minorHAnsi" w:hAnsiTheme="minorHAnsi" w:cstheme="minorHAnsi"/>
          <w:sz w:val="20"/>
          <w:szCs w:val="20"/>
        </w:rPr>
        <w:t>TRAS PROVIDENCIAS”</w:t>
      </w:r>
    </w:p>
    <w:p w14:paraId="0F9B442B" w14:textId="77777777" w:rsidR="00E975CA" w:rsidRDefault="00E975CA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730443" w14:textId="2E7FF6A2" w:rsidR="0013482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PROJETO DE LEI Nº 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13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</w:t>
      </w:r>
      <w:r>
        <w:rPr>
          <w:rFonts w:asciiTheme="minorHAnsi" w:hAnsiTheme="minorHAnsi" w:cstheme="minorHAnsi"/>
          <w:sz w:val="20"/>
          <w:szCs w:val="20"/>
        </w:rPr>
        <w:t>DISPÕE SOBRE A CRIAÇÃO DA JULGADORIA ADMINISTRATIVA DA FAZENDA – JAFP E DÁ OUTRAS PROVIDENCIAS”</w:t>
      </w:r>
    </w:p>
    <w:bookmarkEnd w:id="0"/>
    <w:p w14:paraId="7F1E221C" w14:textId="77777777" w:rsidR="0013482F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1B662" w14:textId="4F33F960" w:rsidR="0013482F" w:rsidRPr="00813B2C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PROJETO DE LEI Nº 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14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</w:t>
      </w:r>
      <w:r>
        <w:rPr>
          <w:rFonts w:asciiTheme="minorHAnsi" w:hAnsiTheme="minorHAnsi" w:cstheme="minorHAnsi"/>
          <w:sz w:val="20"/>
          <w:szCs w:val="20"/>
        </w:rPr>
        <w:t>DEFINE COMO ÁREA URBANA ESPECÍFICA O POVOADO SETOR AGRICOLA E DÁ OUTRAS PROVIDENCIAS”</w:t>
      </w: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044E526E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>: Boaz Bezerra Rocha</w:t>
      </w:r>
    </w:p>
    <w:p w14:paraId="0A4365F1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>: Ziviane Silva Araújo</w:t>
      </w:r>
    </w:p>
    <w:p w14:paraId="45517D0D" w14:textId="018F470D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13482F">
        <w:rPr>
          <w:rFonts w:asciiTheme="minorHAnsi" w:hAnsiTheme="minorHAnsi" w:cstheme="minorHAnsi"/>
          <w:sz w:val="20"/>
          <w:szCs w:val="20"/>
        </w:rPr>
        <w:t xml:space="preserve">Hamilton Raposo de Miranda Neto 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1189C67F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13482F">
        <w:rPr>
          <w:rFonts w:asciiTheme="minorHAnsi" w:hAnsiTheme="minorHAnsi" w:cstheme="minorHAnsi"/>
          <w:sz w:val="20"/>
          <w:szCs w:val="20"/>
        </w:rPr>
        <w:t>22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13482F">
        <w:rPr>
          <w:rFonts w:asciiTheme="minorHAnsi" w:hAnsiTheme="minorHAnsi" w:cstheme="minorHAnsi"/>
          <w:sz w:val="20"/>
          <w:szCs w:val="20"/>
        </w:rPr>
        <w:t>vinte e dois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 de </w:t>
      </w:r>
      <w:r w:rsidR="00567E22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09DF286A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511E12D2" w:rsidR="00813B2C" w:rsidRDefault="0013482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178A4B2D" wp14:editId="581201FE">
            <wp:simplePos x="0" y="0"/>
            <wp:positionH relativeFrom="margin">
              <wp:align>center</wp:align>
            </wp:positionH>
            <wp:positionV relativeFrom="paragraph">
              <wp:posOffset>69890</wp:posOffset>
            </wp:positionV>
            <wp:extent cx="1428750" cy="528415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2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2EA01" w14:textId="2579AB15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1EE45BF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488C8B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30CFB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CA9F" w14:textId="77777777" w:rsidR="00AD5B80" w:rsidRDefault="00AD5B80" w:rsidP="008B08BB">
      <w:r>
        <w:separator/>
      </w:r>
    </w:p>
  </w:endnote>
  <w:endnote w:type="continuationSeparator" w:id="0">
    <w:p w14:paraId="1973E485" w14:textId="77777777" w:rsidR="00AD5B80" w:rsidRDefault="00AD5B80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7E6C" w14:textId="77777777" w:rsidR="00AD5B80" w:rsidRDefault="00AD5B80" w:rsidP="008B08BB">
      <w:r>
        <w:separator/>
      </w:r>
    </w:p>
  </w:footnote>
  <w:footnote w:type="continuationSeparator" w:id="0">
    <w:p w14:paraId="2FA21360" w14:textId="77777777" w:rsidR="00AD5B80" w:rsidRDefault="00AD5B80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10712E"/>
    <w:rsid w:val="00125C77"/>
    <w:rsid w:val="0013482F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42D80"/>
    <w:rsid w:val="002619A4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868D3"/>
    <w:rsid w:val="004A7775"/>
    <w:rsid w:val="004B514C"/>
    <w:rsid w:val="004C289F"/>
    <w:rsid w:val="004D07D9"/>
    <w:rsid w:val="004D5F01"/>
    <w:rsid w:val="005237E3"/>
    <w:rsid w:val="00551DDE"/>
    <w:rsid w:val="00562FC8"/>
    <w:rsid w:val="00567E22"/>
    <w:rsid w:val="005A73DB"/>
    <w:rsid w:val="005D79EE"/>
    <w:rsid w:val="0063077F"/>
    <w:rsid w:val="00632181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945AD"/>
    <w:rsid w:val="007A16D0"/>
    <w:rsid w:val="007C39C9"/>
    <w:rsid w:val="007C7D46"/>
    <w:rsid w:val="00813B2C"/>
    <w:rsid w:val="00870BB2"/>
    <w:rsid w:val="0087580C"/>
    <w:rsid w:val="008924A6"/>
    <w:rsid w:val="008B08BB"/>
    <w:rsid w:val="008C7C9E"/>
    <w:rsid w:val="008E16F1"/>
    <w:rsid w:val="008F22F5"/>
    <w:rsid w:val="009163A4"/>
    <w:rsid w:val="0093187B"/>
    <w:rsid w:val="00942E8D"/>
    <w:rsid w:val="0096178E"/>
    <w:rsid w:val="00965113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369EC"/>
    <w:rsid w:val="00A43885"/>
    <w:rsid w:val="00A44E78"/>
    <w:rsid w:val="00A57119"/>
    <w:rsid w:val="00A80A8F"/>
    <w:rsid w:val="00A96D8B"/>
    <w:rsid w:val="00AC19F5"/>
    <w:rsid w:val="00AC1B9C"/>
    <w:rsid w:val="00AD5B80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2023-09-21T14:48:00Z</cp:lastPrinted>
  <dcterms:created xsi:type="dcterms:W3CDTF">2023-09-21T14:41:00Z</dcterms:created>
  <dcterms:modified xsi:type="dcterms:W3CDTF">2023-09-21T14:50:00Z</dcterms:modified>
</cp:coreProperties>
</file>