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F9982" w14:textId="53D5115F" w:rsidR="00FC4139" w:rsidRDefault="009D137D" w:rsidP="00FC4139">
      <w:pPr>
        <w:jc w:val="center"/>
        <w:rPr>
          <w:b/>
        </w:rPr>
      </w:pPr>
      <w:r>
        <w:rPr>
          <w:b/>
        </w:rPr>
        <w:t>01</w:t>
      </w:r>
      <w:r w:rsidR="00FC4139">
        <w:rPr>
          <w:b/>
        </w:rPr>
        <w:t xml:space="preserve">ª SESSÃO ORDINÁRIA DO </w:t>
      </w:r>
      <w:r>
        <w:rPr>
          <w:b/>
        </w:rPr>
        <w:t>1</w:t>
      </w:r>
      <w:r w:rsidR="00FC4139">
        <w:rPr>
          <w:b/>
        </w:rPr>
        <w:t xml:space="preserve">º BIÊNIO DA </w:t>
      </w:r>
      <w:r>
        <w:rPr>
          <w:b/>
        </w:rPr>
        <w:t>8</w:t>
      </w:r>
      <w:r w:rsidR="00FC4139">
        <w:rPr>
          <w:b/>
        </w:rPr>
        <w:t>ª LEGISLATURA</w:t>
      </w:r>
      <w:r w:rsidR="00FC4139">
        <w:rPr>
          <w:b/>
        </w:rPr>
        <w:br/>
      </w:r>
      <w:r>
        <w:rPr>
          <w:b/>
        </w:rPr>
        <w:t>1</w:t>
      </w:r>
      <w:r w:rsidR="00AA4088">
        <w:rPr>
          <w:b/>
        </w:rPr>
        <w:t>9</w:t>
      </w:r>
      <w:r w:rsidR="00FC4139">
        <w:rPr>
          <w:b/>
        </w:rPr>
        <w:t>.0</w:t>
      </w:r>
      <w:r>
        <w:rPr>
          <w:b/>
        </w:rPr>
        <w:t>2</w:t>
      </w:r>
      <w:r w:rsidR="00FC4139">
        <w:rPr>
          <w:b/>
        </w:rPr>
        <w:t>.202</w:t>
      </w:r>
      <w:r>
        <w:rPr>
          <w:b/>
        </w:rPr>
        <w:t>5</w:t>
      </w:r>
      <w:r w:rsidR="00FC4139">
        <w:rPr>
          <w:b/>
        </w:rPr>
        <w:t xml:space="preserve"> - </w:t>
      </w:r>
      <w:r w:rsidR="00217EAD">
        <w:rPr>
          <w:b/>
        </w:rPr>
        <w:t>QUART</w:t>
      </w:r>
      <w:r w:rsidR="00CD79D6">
        <w:rPr>
          <w:b/>
        </w:rPr>
        <w:t>A</w:t>
      </w:r>
      <w:r w:rsidR="00FC4139">
        <w:rPr>
          <w:b/>
        </w:rPr>
        <w:t>-FEIRA</w:t>
      </w:r>
    </w:p>
    <w:p w14:paraId="167AA2DE" w14:textId="3F36668D" w:rsidR="00F21DBD" w:rsidRDefault="00FC4139" w:rsidP="0048645B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F8A23" wp14:editId="6AE9059D">
                <wp:simplePos x="0" y="0"/>
                <wp:positionH relativeFrom="column">
                  <wp:posOffset>-43180</wp:posOffset>
                </wp:positionH>
                <wp:positionV relativeFrom="paragraph">
                  <wp:posOffset>-361315</wp:posOffset>
                </wp:positionV>
                <wp:extent cx="5377180" cy="628015"/>
                <wp:effectExtent l="0" t="0" r="13970" b="1968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180" cy="628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AC600" id="Retângulo 2" o:spid="_x0000_s1026" style="position:absolute;margin-left:-3.4pt;margin-top:-28.45pt;width:423.4pt;height:4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" filled="f" strokecolor="#1f4d78 [1604]" strokeweight="1pt"/>
            </w:pict>
          </mc:Fallback>
        </mc:AlternateContent>
      </w:r>
    </w:p>
    <w:p w14:paraId="7ECE4506" w14:textId="77777777" w:rsidR="00565471" w:rsidRDefault="00565471" w:rsidP="00FC4139">
      <w:pPr>
        <w:rPr>
          <w:b/>
          <w:sz w:val="40"/>
          <w:szCs w:val="40"/>
          <w:u w:val="single"/>
        </w:rPr>
      </w:pPr>
    </w:p>
    <w:p w14:paraId="6C1A0DC8" w14:textId="0641FA3B" w:rsidR="0048645B" w:rsidRDefault="00D637B1" w:rsidP="00805904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 A U T A</w:t>
      </w:r>
    </w:p>
    <w:p w14:paraId="2C2961A2" w14:textId="77777777" w:rsidR="009D137D" w:rsidRDefault="009D137D" w:rsidP="00805904">
      <w:pPr>
        <w:jc w:val="center"/>
        <w:rPr>
          <w:b/>
          <w:sz w:val="40"/>
          <w:szCs w:val="40"/>
          <w:u w:val="single"/>
        </w:rPr>
      </w:pPr>
    </w:p>
    <w:p w14:paraId="3E6B54B4" w14:textId="6A42218C" w:rsidR="009D137D" w:rsidRDefault="009D137D" w:rsidP="009D137D">
      <w:pPr>
        <w:tabs>
          <w:tab w:val="left" w:pos="4755"/>
        </w:tabs>
        <w:rPr>
          <w:rFonts w:ascii="Arial Rounded MT Bold" w:hAnsi="Arial Rounded MT Bold" w:cstheme="minorHAnsi"/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rFonts w:ascii="Arial Rounded MT Bold" w:hAnsi="Arial Rounded MT Bold" w:cstheme="minorHAnsi"/>
          <w:sz w:val="28"/>
          <w:szCs w:val="28"/>
          <w:lang w:val="en-US"/>
        </w:rPr>
        <w:t xml:space="preserve"> </w:t>
      </w:r>
      <w:r>
        <w:rPr>
          <w:rFonts w:ascii="Arial Rounded MT Bold" w:hAnsi="Arial Rounded MT Bold" w:cstheme="minorHAnsi"/>
          <w:sz w:val="28"/>
          <w:szCs w:val="28"/>
          <w:u w:val="single"/>
        </w:rPr>
        <w:t xml:space="preserve">Leitura </w:t>
      </w:r>
      <w:r>
        <w:rPr>
          <w:rFonts w:ascii="Arial Rounded MT Bold" w:hAnsi="Arial Rounded MT Bold" w:cstheme="minorHAnsi"/>
          <w:sz w:val="28"/>
          <w:szCs w:val="28"/>
          <w:u w:val="single"/>
        </w:rPr>
        <w:t>dos ofícios</w:t>
      </w:r>
      <w:r>
        <w:rPr>
          <w:rFonts w:ascii="Arial Rounded MT Bold" w:hAnsi="Arial Rounded MT Bold" w:cstheme="minorHAnsi"/>
          <w:sz w:val="28"/>
          <w:szCs w:val="28"/>
          <w:u w:val="single"/>
        </w:rPr>
        <w:t xml:space="preserve"> Recebido</w:t>
      </w:r>
      <w:r>
        <w:rPr>
          <w:rFonts w:ascii="Arial Rounded MT Bold" w:hAnsi="Arial Rounded MT Bold" w:cstheme="minorHAnsi"/>
          <w:sz w:val="28"/>
          <w:szCs w:val="28"/>
          <w:u w:val="single"/>
        </w:rPr>
        <w:t>s:</w:t>
      </w:r>
    </w:p>
    <w:p w14:paraId="369D55E2" w14:textId="77777777" w:rsidR="009D137D" w:rsidRDefault="009D137D" w:rsidP="009D137D">
      <w:pPr>
        <w:jc w:val="both"/>
        <w:rPr>
          <w:rFonts w:cstheme="minorHAnsi"/>
          <w:sz w:val="28"/>
          <w:szCs w:val="28"/>
        </w:rPr>
      </w:pPr>
    </w:p>
    <w:p w14:paraId="0BC46E8A" w14:textId="1CFC9E43" w:rsidR="00CB2FF9" w:rsidRDefault="009D137D" w:rsidP="009D137D">
      <w:pPr>
        <w:jc w:val="both"/>
        <w:rPr>
          <w:rFonts w:cstheme="minorHAnsi"/>
          <w:sz w:val="28"/>
          <w:szCs w:val="28"/>
        </w:rPr>
      </w:pPr>
      <w:bookmarkStart w:id="0" w:name="_Hlk174436314"/>
      <w:r>
        <w:rPr>
          <w:b/>
          <w:sz w:val="28"/>
          <w:szCs w:val="28"/>
          <w:u w:val="single"/>
        </w:rPr>
        <w:t xml:space="preserve">•OFÍCIO N° </w:t>
      </w:r>
      <w:r>
        <w:rPr>
          <w:b/>
          <w:sz w:val="28"/>
          <w:szCs w:val="28"/>
          <w:u w:val="single"/>
        </w:rPr>
        <w:t>077</w:t>
      </w:r>
      <w:r>
        <w:rPr>
          <w:b/>
          <w:sz w:val="28"/>
          <w:szCs w:val="28"/>
          <w:u w:val="single"/>
        </w:rPr>
        <w:t>/202</w:t>
      </w:r>
      <w:r w:rsidR="00CB2FF9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</w:t>
      </w:r>
      <w:r w:rsidR="00CB2FF9">
        <w:rPr>
          <w:b/>
          <w:sz w:val="28"/>
          <w:szCs w:val="28"/>
          <w:u w:val="single"/>
        </w:rPr>
        <w:t>SEDEL</w:t>
      </w:r>
      <w:r>
        <w:rPr>
          <w:b/>
          <w:sz w:val="28"/>
          <w:szCs w:val="28"/>
          <w:u w:val="single"/>
        </w:rPr>
        <w:t>:</w:t>
      </w:r>
      <w:r>
        <w:rPr>
          <w:rFonts w:cstheme="minorHAnsi"/>
          <w:sz w:val="28"/>
          <w:szCs w:val="28"/>
        </w:rPr>
        <w:t xml:space="preserve"> Que </w:t>
      </w:r>
      <w:r w:rsidR="00CB2FF9">
        <w:rPr>
          <w:rFonts w:cstheme="minorHAnsi"/>
          <w:sz w:val="28"/>
          <w:szCs w:val="28"/>
        </w:rPr>
        <w:t>solicita ao Poder Legislativo que seja feit</w:t>
      </w:r>
      <w:r w:rsidR="00FD1CD2">
        <w:rPr>
          <w:rFonts w:cstheme="minorHAnsi"/>
          <w:sz w:val="28"/>
          <w:szCs w:val="28"/>
        </w:rPr>
        <w:t>a</w:t>
      </w:r>
      <w:r w:rsidR="00CB2FF9">
        <w:rPr>
          <w:rFonts w:cstheme="minorHAnsi"/>
          <w:sz w:val="28"/>
          <w:szCs w:val="28"/>
        </w:rPr>
        <w:t xml:space="preserve"> Indicação ao Poder Executivo, para que seja feita a construção de muretas com engradados de ferro no entorno de todo o Complexo do Estádio Bandeirão para evitar a entrada de pessoas em momentos inadequados. </w:t>
      </w:r>
    </w:p>
    <w:p w14:paraId="5BD6272A" w14:textId="77777777" w:rsidR="009D137D" w:rsidRDefault="009D137D" w:rsidP="009D137D">
      <w:pPr>
        <w:jc w:val="both"/>
        <w:rPr>
          <w:rFonts w:cstheme="minorHAnsi"/>
          <w:b/>
          <w:bCs/>
          <w:sz w:val="28"/>
          <w:szCs w:val="28"/>
        </w:rPr>
      </w:pPr>
    </w:p>
    <w:p w14:paraId="5BA5557E" w14:textId="19D053FE" w:rsidR="00873C77" w:rsidRDefault="009D137D" w:rsidP="000C2756">
      <w:pPr>
        <w:jc w:val="both"/>
        <w:rPr>
          <w:rFonts w:cstheme="minorHAnsi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•OFÍCIO N° </w:t>
      </w:r>
      <w:r w:rsidR="00CB2FF9">
        <w:rPr>
          <w:b/>
          <w:sz w:val="28"/>
          <w:szCs w:val="28"/>
          <w:u w:val="single"/>
        </w:rPr>
        <w:t>200</w:t>
      </w:r>
      <w:r>
        <w:rPr>
          <w:b/>
          <w:sz w:val="28"/>
          <w:szCs w:val="28"/>
          <w:u w:val="single"/>
        </w:rPr>
        <w:t xml:space="preserve">/2024 </w:t>
      </w:r>
      <w:r w:rsidR="00CB2FF9">
        <w:rPr>
          <w:b/>
          <w:sz w:val="28"/>
          <w:szCs w:val="28"/>
          <w:u w:val="single"/>
        </w:rPr>
        <w:t>GAB/PREF</w:t>
      </w:r>
      <w:r>
        <w:rPr>
          <w:b/>
          <w:sz w:val="28"/>
          <w:szCs w:val="28"/>
          <w:u w:val="single"/>
        </w:rPr>
        <w:t>:</w:t>
      </w:r>
      <w:r>
        <w:rPr>
          <w:rFonts w:cstheme="minorHAnsi"/>
          <w:sz w:val="28"/>
          <w:szCs w:val="28"/>
        </w:rPr>
        <w:t xml:space="preserve"> Que </w:t>
      </w:r>
      <w:r w:rsidR="00CB2FF9">
        <w:rPr>
          <w:rFonts w:cstheme="minorHAnsi"/>
          <w:sz w:val="28"/>
          <w:szCs w:val="28"/>
        </w:rPr>
        <w:t xml:space="preserve">encaminha as razões do veto, do Projeto de Lei nº 017/2024, que </w:t>
      </w:r>
      <w:r w:rsidR="00921D9C">
        <w:rPr>
          <w:rFonts w:cstheme="minorHAnsi"/>
          <w:sz w:val="28"/>
          <w:szCs w:val="28"/>
        </w:rPr>
        <w:t xml:space="preserve">dispõe </w:t>
      </w:r>
      <w:r w:rsidR="00CB2FF9">
        <w:rPr>
          <w:rFonts w:cstheme="minorHAnsi"/>
          <w:sz w:val="28"/>
          <w:szCs w:val="28"/>
        </w:rPr>
        <w:t xml:space="preserve">sobre a </w:t>
      </w:r>
      <w:r w:rsidR="00863357">
        <w:rPr>
          <w:rFonts w:cstheme="minorHAnsi"/>
          <w:sz w:val="28"/>
          <w:szCs w:val="28"/>
        </w:rPr>
        <w:t>Declaração de Utilidade Pública do Instituto Pacifico de Carvalho no município de Governador Edison Lobão/MA.</w:t>
      </w:r>
      <w:bookmarkEnd w:id="0"/>
    </w:p>
    <w:p w14:paraId="539F294E" w14:textId="1C00814F" w:rsidR="00863357" w:rsidRDefault="00863357" w:rsidP="000C2756">
      <w:pPr>
        <w:jc w:val="both"/>
        <w:rPr>
          <w:rFonts w:cstheme="minorHAnsi"/>
          <w:sz w:val="28"/>
          <w:szCs w:val="28"/>
        </w:rPr>
      </w:pPr>
    </w:p>
    <w:p w14:paraId="5A6D83B9" w14:textId="671C36B0" w:rsidR="00863357" w:rsidRDefault="00863357" w:rsidP="000C2756">
      <w:pPr>
        <w:jc w:val="both"/>
        <w:rPr>
          <w:rFonts w:cstheme="minorHAnsi"/>
          <w:sz w:val="28"/>
          <w:szCs w:val="28"/>
        </w:rPr>
      </w:pPr>
      <w:r>
        <w:rPr>
          <w:b/>
          <w:sz w:val="28"/>
          <w:szCs w:val="28"/>
          <w:u w:val="single"/>
        </w:rPr>
        <w:t>•OFÍCIO N° 20</w:t>
      </w:r>
      <w:r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/2024 GAB/PREF:</w:t>
      </w:r>
      <w:r>
        <w:rPr>
          <w:rFonts w:cstheme="minorHAnsi"/>
          <w:sz w:val="28"/>
          <w:szCs w:val="28"/>
        </w:rPr>
        <w:t xml:space="preserve"> Que encaminha as razões do veto, do Projeto de Lei nº 01</w:t>
      </w:r>
      <w:r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/2024, que disp</w:t>
      </w:r>
      <w:r>
        <w:rPr>
          <w:rFonts w:cstheme="minorHAnsi"/>
          <w:sz w:val="28"/>
          <w:szCs w:val="28"/>
        </w:rPr>
        <w:t>õe</w:t>
      </w:r>
      <w:r>
        <w:rPr>
          <w:rFonts w:cstheme="minorHAnsi"/>
          <w:sz w:val="28"/>
          <w:szCs w:val="28"/>
        </w:rPr>
        <w:t xml:space="preserve"> sobre a Declaração de Utilidade Pública </w:t>
      </w:r>
      <w:r>
        <w:rPr>
          <w:rFonts w:cstheme="minorHAnsi"/>
          <w:sz w:val="28"/>
          <w:szCs w:val="28"/>
        </w:rPr>
        <w:t xml:space="preserve">da Associação de Moradores do Bairro Santa Isabel-AMB.SI, </w:t>
      </w:r>
      <w:r>
        <w:rPr>
          <w:rFonts w:cstheme="minorHAnsi"/>
          <w:sz w:val="28"/>
          <w:szCs w:val="28"/>
        </w:rPr>
        <w:t>no município de Governador Edison Lobão/MA.</w:t>
      </w:r>
    </w:p>
    <w:p w14:paraId="26174CEF" w14:textId="66EF453D" w:rsidR="00863357" w:rsidRDefault="00863357" w:rsidP="000C2756">
      <w:pPr>
        <w:jc w:val="both"/>
        <w:rPr>
          <w:rFonts w:cstheme="minorHAnsi"/>
          <w:sz w:val="28"/>
          <w:szCs w:val="28"/>
        </w:rPr>
      </w:pPr>
    </w:p>
    <w:p w14:paraId="04401BE4" w14:textId="5F62A62D" w:rsidR="00863357" w:rsidRDefault="00863357" w:rsidP="000C2756">
      <w:pPr>
        <w:jc w:val="both"/>
        <w:rPr>
          <w:rFonts w:cstheme="minorHAnsi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•OFÍCIO N° </w:t>
      </w:r>
      <w:r>
        <w:rPr>
          <w:b/>
          <w:sz w:val="28"/>
          <w:szCs w:val="28"/>
          <w:u w:val="single"/>
        </w:rPr>
        <w:t>002</w:t>
      </w:r>
      <w:r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5 SMPM</w:t>
      </w:r>
      <w:r>
        <w:rPr>
          <w:b/>
          <w:sz w:val="28"/>
          <w:szCs w:val="28"/>
          <w:u w:val="single"/>
        </w:rPr>
        <w:t>:</w:t>
      </w:r>
      <w:r>
        <w:rPr>
          <w:rFonts w:cstheme="minorHAnsi"/>
          <w:sz w:val="28"/>
          <w:szCs w:val="28"/>
        </w:rPr>
        <w:t xml:space="preserve"> Que </w:t>
      </w:r>
      <w:r>
        <w:rPr>
          <w:rFonts w:cstheme="minorHAnsi"/>
          <w:sz w:val="28"/>
          <w:szCs w:val="28"/>
        </w:rPr>
        <w:t xml:space="preserve">coloca a Secretaria Municipal de Políticas Públicas a disposição </w:t>
      </w:r>
      <w:r w:rsidR="00DB16A1">
        <w:rPr>
          <w:rFonts w:cstheme="minorHAnsi"/>
          <w:sz w:val="28"/>
          <w:szCs w:val="28"/>
        </w:rPr>
        <w:t>para eventuais parcerias.</w:t>
      </w:r>
      <w:r>
        <w:rPr>
          <w:rFonts w:cstheme="minorHAnsi"/>
          <w:sz w:val="28"/>
          <w:szCs w:val="28"/>
        </w:rPr>
        <w:t xml:space="preserve"> </w:t>
      </w:r>
    </w:p>
    <w:p w14:paraId="668DEEE0" w14:textId="6E12021B" w:rsidR="00DB16A1" w:rsidRDefault="00DB16A1" w:rsidP="000C2756">
      <w:pPr>
        <w:jc w:val="both"/>
        <w:rPr>
          <w:rFonts w:cstheme="minorHAnsi"/>
          <w:sz w:val="28"/>
          <w:szCs w:val="28"/>
        </w:rPr>
      </w:pPr>
    </w:p>
    <w:p w14:paraId="43E7B3E1" w14:textId="77777777" w:rsidR="00DB16A1" w:rsidRDefault="00DB16A1" w:rsidP="000C2756">
      <w:pPr>
        <w:jc w:val="both"/>
        <w:rPr>
          <w:rFonts w:cstheme="minorHAnsi"/>
          <w:sz w:val="28"/>
          <w:szCs w:val="28"/>
        </w:rPr>
      </w:pPr>
    </w:p>
    <w:p w14:paraId="72426A5C" w14:textId="32009786" w:rsidR="002444CC" w:rsidRDefault="00DB16A1" w:rsidP="000C2756">
      <w:pPr>
        <w:jc w:val="both"/>
        <w:rPr>
          <w:rFonts w:cstheme="minorHAnsi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•OFÍCIO N° </w:t>
      </w:r>
      <w:r>
        <w:rPr>
          <w:b/>
          <w:sz w:val="28"/>
          <w:szCs w:val="28"/>
          <w:u w:val="single"/>
        </w:rPr>
        <w:t>047</w:t>
      </w:r>
      <w:r>
        <w:rPr>
          <w:b/>
          <w:sz w:val="28"/>
          <w:szCs w:val="28"/>
          <w:u w:val="single"/>
        </w:rPr>
        <w:t>/2024 GAB/PREF:</w:t>
      </w:r>
      <w:r>
        <w:rPr>
          <w:rFonts w:cstheme="minorHAnsi"/>
          <w:sz w:val="28"/>
          <w:szCs w:val="28"/>
        </w:rPr>
        <w:t xml:space="preserve"> Que </w:t>
      </w:r>
      <w:r>
        <w:rPr>
          <w:rFonts w:cstheme="minorHAnsi"/>
          <w:sz w:val="28"/>
          <w:szCs w:val="28"/>
        </w:rPr>
        <w:t>solicita a retirada de pauta do</w:t>
      </w:r>
      <w:r w:rsidR="002444CC">
        <w:rPr>
          <w:rFonts w:cstheme="minorHAnsi"/>
          <w:sz w:val="28"/>
          <w:szCs w:val="28"/>
        </w:rPr>
        <w:t>:</w:t>
      </w:r>
    </w:p>
    <w:p w14:paraId="3FB3069A" w14:textId="77777777" w:rsidR="002444CC" w:rsidRDefault="002444CC" w:rsidP="000C2756">
      <w:pPr>
        <w:jc w:val="both"/>
        <w:rPr>
          <w:rFonts w:cstheme="minorHAnsi"/>
          <w:sz w:val="28"/>
          <w:szCs w:val="28"/>
        </w:rPr>
      </w:pPr>
    </w:p>
    <w:p w14:paraId="771DAC6A" w14:textId="77777777" w:rsidR="00BD0B18" w:rsidRDefault="00BD0B18" w:rsidP="000C2756">
      <w:pPr>
        <w:jc w:val="both"/>
        <w:rPr>
          <w:b/>
          <w:sz w:val="28"/>
          <w:szCs w:val="28"/>
        </w:rPr>
      </w:pPr>
    </w:p>
    <w:p w14:paraId="3BFCFC37" w14:textId="77777777" w:rsidR="00BD0B18" w:rsidRDefault="00BD0B18" w:rsidP="00BD0B18">
      <w:pPr>
        <w:jc w:val="both"/>
        <w:rPr>
          <w:rFonts w:cstheme="minorHAnsi"/>
          <w:sz w:val="28"/>
          <w:szCs w:val="28"/>
        </w:rPr>
      </w:pPr>
      <w:r w:rsidRPr="002444CC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Projetos de Lei n º006/2022, que define Área de Terras como Zona Especial de Interesse de Expansão Urbana de Loteamento e de Chácara residencial e Hortifrutigranjeiro- Vila São Pedro Chácara e dá outras providências.</w:t>
      </w:r>
    </w:p>
    <w:p w14:paraId="7CF0C686" w14:textId="77777777" w:rsidR="00BD0B18" w:rsidRDefault="00BD0B18" w:rsidP="000C2756">
      <w:pPr>
        <w:jc w:val="both"/>
        <w:rPr>
          <w:b/>
          <w:sz w:val="28"/>
          <w:szCs w:val="28"/>
        </w:rPr>
      </w:pPr>
    </w:p>
    <w:p w14:paraId="024F0CC5" w14:textId="486C471C" w:rsidR="00DB16A1" w:rsidRDefault="002444CC" w:rsidP="000C2756">
      <w:pPr>
        <w:jc w:val="both"/>
        <w:rPr>
          <w:rFonts w:cstheme="minorHAnsi"/>
          <w:sz w:val="28"/>
          <w:szCs w:val="28"/>
        </w:rPr>
      </w:pPr>
      <w:r w:rsidRPr="002444CC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 w:rsidR="00DB16A1">
        <w:rPr>
          <w:rFonts w:cstheme="minorHAnsi"/>
          <w:sz w:val="28"/>
          <w:szCs w:val="28"/>
        </w:rPr>
        <w:t>Projetos de Lei n º007/2022</w:t>
      </w:r>
      <w:r>
        <w:rPr>
          <w:rFonts w:cstheme="minorHAnsi"/>
          <w:sz w:val="28"/>
          <w:szCs w:val="28"/>
        </w:rPr>
        <w:t xml:space="preserve">, que define área de terras como Zona Especial de Interesse de Expansão Urbana de Chácaras recreio, turismo, balneário, </w:t>
      </w:r>
      <w:r>
        <w:rPr>
          <w:rFonts w:cstheme="minorHAnsi"/>
          <w:sz w:val="28"/>
          <w:szCs w:val="28"/>
        </w:rPr>
        <w:lastRenderedPageBreak/>
        <w:t>residencial e hortifrutigranjeiro- Condomínio Paraiso das águas e dá outras providências.</w:t>
      </w:r>
    </w:p>
    <w:p w14:paraId="0283BF84" w14:textId="77777777" w:rsidR="002444CC" w:rsidRDefault="002444CC" w:rsidP="000C2756">
      <w:pPr>
        <w:jc w:val="both"/>
        <w:rPr>
          <w:rFonts w:cstheme="minorHAnsi"/>
          <w:sz w:val="28"/>
          <w:szCs w:val="28"/>
        </w:rPr>
      </w:pPr>
    </w:p>
    <w:p w14:paraId="598A0CC8" w14:textId="7F6A8745" w:rsidR="002444CC" w:rsidRDefault="002444CC" w:rsidP="002444CC">
      <w:pPr>
        <w:jc w:val="both"/>
        <w:rPr>
          <w:rFonts w:cstheme="minorHAnsi"/>
          <w:sz w:val="28"/>
          <w:szCs w:val="28"/>
        </w:rPr>
      </w:pPr>
      <w:r w:rsidRPr="002444CC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Projetos de Lei n º0</w:t>
      </w:r>
      <w:r>
        <w:rPr>
          <w:rFonts w:cstheme="minorHAnsi"/>
          <w:sz w:val="28"/>
          <w:szCs w:val="28"/>
        </w:rPr>
        <w:t>11</w:t>
      </w:r>
      <w:r>
        <w:rPr>
          <w:rFonts w:cstheme="minorHAnsi"/>
          <w:sz w:val="28"/>
          <w:szCs w:val="28"/>
        </w:rPr>
        <w:t>/2022, que define área de terras como Zona Especial de Interesse de Expansão Urbana de Chácara</w:t>
      </w:r>
      <w:r>
        <w:rPr>
          <w:rFonts w:cstheme="minorHAnsi"/>
          <w:sz w:val="28"/>
          <w:szCs w:val="28"/>
        </w:rPr>
        <w:t>s de recreio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B</w:t>
      </w:r>
      <w:r>
        <w:rPr>
          <w:rFonts w:cstheme="minorHAnsi"/>
          <w:sz w:val="28"/>
          <w:szCs w:val="28"/>
        </w:rPr>
        <w:t xml:space="preserve">alneário, </w:t>
      </w:r>
      <w:r>
        <w:rPr>
          <w:rFonts w:cstheme="minorHAnsi"/>
          <w:sz w:val="28"/>
          <w:szCs w:val="28"/>
        </w:rPr>
        <w:t>R</w:t>
      </w:r>
      <w:r>
        <w:rPr>
          <w:rFonts w:cstheme="minorHAnsi"/>
          <w:sz w:val="28"/>
          <w:szCs w:val="28"/>
        </w:rPr>
        <w:t xml:space="preserve">esidencial e </w:t>
      </w:r>
      <w:r>
        <w:rPr>
          <w:rFonts w:cstheme="minorHAnsi"/>
          <w:sz w:val="28"/>
          <w:szCs w:val="28"/>
        </w:rPr>
        <w:t>H</w:t>
      </w:r>
      <w:r>
        <w:rPr>
          <w:rFonts w:cstheme="minorHAnsi"/>
          <w:sz w:val="28"/>
          <w:szCs w:val="28"/>
        </w:rPr>
        <w:t xml:space="preserve">ortifrutigranjeiro- </w:t>
      </w:r>
      <w:r w:rsidR="00A1069B">
        <w:rPr>
          <w:rFonts w:cstheme="minorHAnsi"/>
          <w:sz w:val="28"/>
          <w:szCs w:val="28"/>
        </w:rPr>
        <w:t xml:space="preserve">Chácara Santa Clara </w:t>
      </w:r>
      <w:r>
        <w:rPr>
          <w:rFonts w:cstheme="minorHAnsi"/>
          <w:sz w:val="28"/>
          <w:szCs w:val="28"/>
        </w:rPr>
        <w:t>e dá outras providências.</w:t>
      </w:r>
    </w:p>
    <w:p w14:paraId="6FF30815" w14:textId="77777777" w:rsidR="002444CC" w:rsidRDefault="002444CC" w:rsidP="000C2756">
      <w:pPr>
        <w:jc w:val="both"/>
        <w:rPr>
          <w:rFonts w:cstheme="minorHAnsi"/>
          <w:sz w:val="28"/>
          <w:szCs w:val="28"/>
        </w:rPr>
      </w:pPr>
    </w:p>
    <w:p w14:paraId="47247F3A" w14:textId="51FEC805" w:rsidR="007F0CAE" w:rsidRDefault="00A1069B" w:rsidP="00903100">
      <w:pPr>
        <w:jc w:val="both"/>
        <w:rPr>
          <w:rFonts w:ascii="Arial" w:hAnsi="Arial" w:cs="Arial"/>
        </w:rPr>
      </w:pPr>
      <w:r w:rsidRPr="002444CC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Projetos de Lei n º01</w:t>
      </w:r>
      <w:r w:rsidR="00C412A3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 xml:space="preserve">/2022, </w:t>
      </w:r>
      <w:r w:rsidR="00C412A3">
        <w:rPr>
          <w:rFonts w:cstheme="minorHAnsi"/>
          <w:sz w:val="28"/>
          <w:szCs w:val="28"/>
        </w:rPr>
        <w:t xml:space="preserve">dispõe sobre a criação do zoneamento das microrregiões e delimitação das expansões especiais urbanas consolidadas do município de Governador Edison Lobão e dá outras providências. </w:t>
      </w:r>
    </w:p>
    <w:p w14:paraId="51D5F83D" w14:textId="1A3EB7E4" w:rsidR="00A1069B" w:rsidRDefault="00A1069B" w:rsidP="00903100">
      <w:pPr>
        <w:jc w:val="both"/>
        <w:rPr>
          <w:rFonts w:ascii="Arial" w:hAnsi="Arial" w:cs="Arial"/>
        </w:rPr>
      </w:pPr>
    </w:p>
    <w:p w14:paraId="732173AD" w14:textId="655FA97C" w:rsidR="00C412A3" w:rsidRDefault="00C412A3" w:rsidP="00903100">
      <w:pPr>
        <w:jc w:val="both"/>
        <w:rPr>
          <w:rFonts w:ascii="Arial" w:hAnsi="Arial" w:cs="Arial"/>
        </w:rPr>
      </w:pPr>
    </w:p>
    <w:p w14:paraId="6FD6F13C" w14:textId="09557F38" w:rsidR="00C412A3" w:rsidRDefault="00C412A3" w:rsidP="00C412A3">
      <w:pPr>
        <w:jc w:val="both"/>
        <w:rPr>
          <w:rFonts w:cstheme="minorHAnsi"/>
          <w:sz w:val="28"/>
          <w:szCs w:val="28"/>
        </w:rPr>
      </w:pPr>
      <w:r w:rsidRPr="002444CC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Projetos de Lei n º01</w:t>
      </w:r>
      <w:r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/2022, que define área de terras como Zona Especial de Interesse de Expansão Urbana de Chácaras de re</w:t>
      </w:r>
      <w:r>
        <w:rPr>
          <w:rFonts w:cstheme="minorHAnsi"/>
          <w:sz w:val="28"/>
          <w:szCs w:val="28"/>
        </w:rPr>
        <w:t>sidencial</w:t>
      </w:r>
      <w:r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Vila Maloca e dá outras.</w:t>
      </w:r>
    </w:p>
    <w:p w14:paraId="21F5DAC8" w14:textId="48DB282D" w:rsidR="00C412A3" w:rsidRDefault="00C412A3" w:rsidP="00903100">
      <w:pPr>
        <w:jc w:val="both"/>
        <w:rPr>
          <w:rFonts w:ascii="Arial" w:hAnsi="Arial" w:cs="Arial"/>
        </w:rPr>
      </w:pPr>
    </w:p>
    <w:p w14:paraId="2FCA60BA" w14:textId="028EC8C7" w:rsidR="00C412A3" w:rsidRDefault="00C412A3" w:rsidP="00C412A3">
      <w:pPr>
        <w:jc w:val="both"/>
        <w:rPr>
          <w:rFonts w:cstheme="minorHAnsi"/>
          <w:sz w:val="28"/>
          <w:szCs w:val="28"/>
        </w:rPr>
      </w:pPr>
      <w:r w:rsidRPr="002444CC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Projetos de Lei n º01</w:t>
      </w:r>
      <w:r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 xml:space="preserve">/2022, que define </w:t>
      </w:r>
      <w:r w:rsidR="007223A2">
        <w:rPr>
          <w:rFonts w:cstheme="minorHAnsi"/>
          <w:sz w:val="28"/>
          <w:szCs w:val="28"/>
        </w:rPr>
        <w:t>Á</w:t>
      </w:r>
      <w:r>
        <w:rPr>
          <w:rFonts w:cstheme="minorHAnsi"/>
          <w:sz w:val="28"/>
          <w:szCs w:val="28"/>
        </w:rPr>
        <w:t xml:space="preserve">rea de </w:t>
      </w:r>
      <w:r w:rsidR="007223A2">
        <w:rPr>
          <w:rFonts w:cstheme="minorHAnsi"/>
          <w:sz w:val="28"/>
          <w:szCs w:val="28"/>
        </w:rPr>
        <w:t>T</w:t>
      </w:r>
      <w:r>
        <w:rPr>
          <w:rFonts w:cstheme="minorHAnsi"/>
          <w:sz w:val="28"/>
          <w:szCs w:val="28"/>
        </w:rPr>
        <w:t xml:space="preserve">erras como Zona Especial de Interesse de Expansão Urbana </w:t>
      </w:r>
      <w:r w:rsidR="007223A2">
        <w:rPr>
          <w:rFonts w:cstheme="minorHAnsi"/>
          <w:sz w:val="28"/>
          <w:szCs w:val="28"/>
        </w:rPr>
        <w:t xml:space="preserve">por entesasse </w:t>
      </w:r>
      <w:r>
        <w:rPr>
          <w:rFonts w:cstheme="minorHAnsi"/>
          <w:sz w:val="28"/>
          <w:szCs w:val="28"/>
        </w:rPr>
        <w:t>de</w:t>
      </w:r>
      <w:r w:rsidR="007223A2">
        <w:rPr>
          <w:rFonts w:cstheme="minorHAnsi"/>
          <w:sz w:val="28"/>
          <w:szCs w:val="28"/>
        </w:rPr>
        <w:t xml:space="preserve"> R</w:t>
      </w:r>
      <w:r>
        <w:rPr>
          <w:rFonts w:cstheme="minorHAnsi"/>
          <w:sz w:val="28"/>
          <w:szCs w:val="28"/>
        </w:rPr>
        <w:t>ecreio, Balneário, Residencial e Hortifrutigranjeiro</w:t>
      </w:r>
      <w:r w:rsidR="00CD6A80">
        <w:rPr>
          <w:rFonts w:cstheme="minorHAnsi"/>
          <w:sz w:val="28"/>
          <w:szCs w:val="28"/>
        </w:rPr>
        <w:t>-Paraiso</w:t>
      </w:r>
      <w:r w:rsidR="00DF488F">
        <w:rPr>
          <w:rFonts w:cstheme="minorHAnsi"/>
          <w:sz w:val="28"/>
          <w:szCs w:val="28"/>
        </w:rPr>
        <w:t xml:space="preserve"> dos Lagos </w:t>
      </w:r>
      <w:r>
        <w:rPr>
          <w:rFonts w:cstheme="minorHAnsi"/>
          <w:sz w:val="28"/>
          <w:szCs w:val="28"/>
        </w:rPr>
        <w:t>e dá outras providências.</w:t>
      </w:r>
    </w:p>
    <w:p w14:paraId="631C1A51" w14:textId="482A6E11" w:rsidR="00E37944" w:rsidRDefault="00E37944" w:rsidP="00C412A3">
      <w:pPr>
        <w:jc w:val="both"/>
        <w:rPr>
          <w:rFonts w:cstheme="minorHAnsi"/>
          <w:sz w:val="28"/>
          <w:szCs w:val="28"/>
        </w:rPr>
      </w:pPr>
    </w:p>
    <w:p w14:paraId="46A07F04" w14:textId="32CD03C0" w:rsidR="00E37944" w:rsidRDefault="00E37944" w:rsidP="00E37944">
      <w:pPr>
        <w:jc w:val="both"/>
        <w:rPr>
          <w:rFonts w:cstheme="minorHAnsi"/>
          <w:sz w:val="28"/>
          <w:szCs w:val="28"/>
        </w:rPr>
      </w:pPr>
      <w:r w:rsidRPr="002444CC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Projetos de Lei n º025/2022, que dispõe sobre o Código de Obras e Edificações do Município de Governador Edison e dá outras providências.</w:t>
      </w:r>
    </w:p>
    <w:p w14:paraId="7E15BCBB" w14:textId="22F645ED" w:rsidR="00E37944" w:rsidRDefault="00E37944" w:rsidP="00E37944">
      <w:pPr>
        <w:jc w:val="both"/>
        <w:rPr>
          <w:rFonts w:cstheme="minorHAnsi"/>
          <w:sz w:val="28"/>
          <w:szCs w:val="28"/>
        </w:rPr>
      </w:pPr>
    </w:p>
    <w:p w14:paraId="6426752D" w14:textId="4A44A5FE" w:rsidR="00E37944" w:rsidRDefault="00E37944" w:rsidP="00E37944">
      <w:pPr>
        <w:jc w:val="both"/>
        <w:rPr>
          <w:rFonts w:cstheme="minorHAnsi"/>
          <w:sz w:val="28"/>
          <w:szCs w:val="28"/>
        </w:rPr>
      </w:pPr>
      <w:r w:rsidRPr="002444CC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Projetos de Lei n º014/202</w:t>
      </w:r>
      <w:r w:rsidR="00191D22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, que define Área de Urbana </w:t>
      </w:r>
      <w:r w:rsidR="00CC543B">
        <w:rPr>
          <w:rFonts w:cstheme="minorHAnsi"/>
          <w:sz w:val="28"/>
          <w:szCs w:val="28"/>
        </w:rPr>
        <w:t>específica</w:t>
      </w:r>
      <w:r>
        <w:rPr>
          <w:rFonts w:cstheme="minorHAnsi"/>
          <w:sz w:val="28"/>
          <w:szCs w:val="28"/>
        </w:rPr>
        <w:t xml:space="preserve"> e povoado Setor </w:t>
      </w:r>
      <w:r w:rsidR="00CC543B">
        <w:rPr>
          <w:rFonts w:cstheme="minorHAnsi"/>
          <w:sz w:val="28"/>
          <w:szCs w:val="28"/>
        </w:rPr>
        <w:t>Agrícola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e dá outras providências.</w:t>
      </w:r>
    </w:p>
    <w:p w14:paraId="5CE54F77" w14:textId="77777777" w:rsidR="00E37944" w:rsidRDefault="00E37944" w:rsidP="00E37944">
      <w:pPr>
        <w:jc w:val="both"/>
        <w:rPr>
          <w:rFonts w:cstheme="minorHAnsi"/>
          <w:sz w:val="28"/>
          <w:szCs w:val="28"/>
        </w:rPr>
      </w:pPr>
    </w:p>
    <w:p w14:paraId="1ECD5772" w14:textId="5E55F59D" w:rsidR="00E37944" w:rsidRDefault="00CC543B" w:rsidP="00C412A3">
      <w:pPr>
        <w:jc w:val="both"/>
        <w:rPr>
          <w:rFonts w:cstheme="minorHAnsi"/>
          <w:sz w:val="28"/>
          <w:szCs w:val="28"/>
        </w:rPr>
      </w:pPr>
      <w:r w:rsidRPr="002444CC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Projetos de Lei n º02</w:t>
      </w:r>
      <w:r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>/202</w:t>
      </w:r>
      <w:r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 xml:space="preserve">, que dispõe sobre </w:t>
      </w:r>
      <w:r>
        <w:rPr>
          <w:rFonts w:cstheme="minorHAnsi"/>
          <w:sz w:val="28"/>
          <w:szCs w:val="28"/>
        </w:rPr>
        <w:t xml:space="preserve">a alteração da Lei Municipal nº 050, de 24 de junho de 2020, que dispõe sobre autorização do Concurso Público, no município de Governador Edison Lobão. </w:t>
      </w:r>
    </w:p>
    <w:p w14:paraId="22BC6759" w14:textId="77777777" w:rsidR="00CC543B" w:rsidRDefault="00CC543B" w:rsidP="00C412A3">
      <w:pPr>
        <w:jc w:val="both"/>
        <w:rPr>
          <w:rFonts w:cstheme="minorHAnsi"/>
          <w:sz w:val="28"/>
          <w:szCs w:val="28"/>
        </w:rPr>
      </w:pPr>
    </w:p>
    <w:p w14:paraId="2DA2E2F7" w14:textId="7E924642" w:rsidR="00CC543B" w:rsidRDefault="00CC543B" w:rsidP="00903100">
      <w:pPr>
        <w:jc w:val="both"/>
        <w:rPr>
          <w:rFonts w:cstheme="minorHAnsi"/>
          <w:sz w:val="28"/>
          <w:szCs w:val="28"/>
        </w:rPr>
      </w:pPr>
      <w:r>
        <w:rPr>
          <w:b/>
          <w:sz w:val="28"/>
          <w:szCs w:val="28"/>
          <w:u w:val="single"/>
        </w:rPr>
        <w:t>•OFÍCIO N° 0</w:t>
      </w:r>
      <w:r>
        <w:rPr>
          <w:b/>
          <w:sz w:val="28"/>
          <w:szCs w:val="28"/>
          <w:u w:val="single"/>
        </w:rPr>
        <w:t>46</w:t>
      </w:r>
      <w:r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GAB/PREF</w:t>
      </w:r>
      <w:r>
        <w:rPr>
          <w:b/>
          <w:sz w:val="28"/>
          <w:szCs w:val="28"/>
          <w:u w:val="single"/>
        </w:rPr>
        <w:t>:</w:t>
      </w:r>
      <w:r>
        <w:rPr>
          <w:rFonts w:cstheme="minorHAnsi"/>
          <w:sz w:val="28"/>
          <w:szCs w:val="28"/>
        </w:rPr>
        <w:t xml:space="preserve"> Que </w:t>
      </w:r>
      <w:r>
        <w:rPr>
          <w:rFonts w:cstheme="minorHAnsi"/>
          <w:sz w:val="28"/>
          <w:szCs w:val="28"/>
        </w:rPr>
        <w:t xml:space="preserve">encaminha Projeto de Lei nº 001 de 12 de fevereiro de 2025, dispõe sobre o Sistema Único de Assistência Social no Município de Governador Edison Lobão. </w:t>
      </w:r>
    </w:p>
    <w:p w14:paraId="4C9E42E5" w14:textId="77777777" w:rsidR="00CC543B" w:rsidRDefault="00CC543B" w:rsidP="00903100">
      <w:pPr>
        <w:jc w:val="both"/>
        <w:rPr>
          <w:rFonts w:cstheme="minorHAnsi"/>
          <w:sz w:val="28"/>
          <w:szCs w:val="28"/>
        </w:rPr>
      </w:pPr>
    </w:p>
    <w:p w14:paraId="6E791AD6" w14:textId="653444BE" w:rsidR="00CC543B" w:rsidRDefault="00CC543B" w:rsidP="00CC543B">
      <w:pPr>
        <w:jc w:val="both"/>
        <w:rPr>
          <w:rFonts w:cstheme="minorHAnsi"/>
          <w:sz w:val="28"/>
          <w:szCs w:val="28"/>
        </w:rPr>
      </w:pPr>
      <w:r w:rsidRPr="002444CC">
        <w:rPr>
          <w:b/>
          <w:sz w:val="28"/>
          <w:szCs w:val="28"/>
        </w:rPr>
        <w:t>•</w:t>
      </w:r>
      <w:r>
        <w:rPr>
          <w:b/>
          <w:sz w:val="28"/>
          <w:szCs w:val="28"/>
        </w:rPr>
        <w:t xml:space="preserve"> </w:t>
      </w:r>
      <w:r w:rsidR="00261496">
        <w:rPr>
          <w:bCs/>
          <w:sz w:val="28"/>
          <w:szCs w:val="28"/>
        </w:rPr>
        <w:t>L</w:t>
      </w:r>
      <w:r w:rsidR="00261496" w:rsidRPr="00261496">
        <w:rPr>
          <w:bCs/>
          <w:sz w:val="28"/>
          <w:szCs w:val="28"/>
        </w:rPr>
        <w:t>eitura do</w:t>
      </w:r>
      <w:r w:rsidR="00261496">
        <w:rPr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Projeto de Lei nº 001 de 12 de fevereiro de 2025, dispõe sobre o Sistema Único de Assistência Social no Município de Governador Edison Lobão. </w:t>
      </w:r>
    </w:p>
    <w:p w14:paraId="169A8FEA" w14:textId="25250C26" w:rsidR="00CC543B" w:rsidRDefault="00CC543B" w:rsidP="00903100">
      <w:pPr>
        <w:jc w:val="both"/>
        <w:rPr>
          <w:rFonts w:cstheme="minorHAnsi"/>
          <w:sz w:val="28"/>
          <w:szCs w:val="28"/>
        </w:rPr>
      </w:pPr>
    </w:p>
    <w:p w14:paraId="194FC69A" w14:textId="51DD1E0B" w:rsidR="00191D22" w:rsidRDefault="00191D22" w:rsidP="00903100">
      <w:pPr>
        <w:jc w:val="both"/>
        <w:rPr>
          <w:rFonts w:cstheme="minorHAnsi"/>
          <w:sz w:val="28"/>
          <w:szCs w:val="28"/>
        </w:rPr>
      </w:pPr>
      <w:r>
        <w:rPr>
          <w:b/>
          <w:sz w:val="28"/>
          <w:szCs w:val="28"/>
          <w:u w:val="single"/>
        </w:rPr>
        <w:t>•OFÍCIO N° 0</w:t>
      </w:r>
      <w:r w:rsidR="00D87E12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/2025 </w:t>
      </w:r>
      <w:r>
        <w:rPr>
          <w:b/>
          <w:sz w:val="28"/>
          <w:szCs w:val="28"/>
          <w:u w:val="single"/>
        </w:rPr>
        <w:t>SINTEEGEL</w:t>
      </w:r>
      <w:r>
        <w:rPr>
          <w:b/>
          <w:sz w:val="28"/>
          <w:szCs w:val="28"/>
          <w:u w:val="single"/>
        </w:rPr>
        <w:t>:</w:t>
      </w:r>
      <w:r>
        <w:rPr>
          <w:rFonts w:cstheme="minorHAnsi"/>
          <w:sz w:val="28"/>
          <w:szCs w:val="28"/>
        </w:rPr>
        <w:t xml:space="preserve"> Que</w:t>
      </w:r>
      <w:r>
        <w:rPr>
          <w:rFonts w:cstheme="minorHAnsi"/>
          <w:sz w:val="28"/>
          <w:szCs w:val="28"/>
        </w:rPr>
        <w:t xml:space="preserve"> solicita espaço na Sessão Ordinária a ser realizada dia 19/02/2025, para tratar de assuntos de interesse da categoria e da sociedade.</w:t>
      </w:r>
    </w:p>
    <w:p w14:paraId="1BE3E736" w14:textId="1129B8F2" w:rsidR="00261496" w:rsidRDefault="00261496" w:rsidP="00903100">
      <w:pPr>
        <w:jc w:val="both"/>
        <w:rPr>
          <w:rFonts w:cstheme="minorHAnsi"/>
          <w:sz w:val="28"/>
          <w:szCs w:val="28"/>
        </w:rPr>
      </w:pPr>
    </w:p>
    <w:p w14:paraId="11BFB00B" w14:textId="3E43A02F" w:rsidR="00FD1CD2" w:rsidRDefault="00FD1CD2" w:rsidP="00FD1CD2">
      <w:pPr>
        <w:tabs>
          <w:tab w:val="left" w:pos="4755"/>
        </w:tabs>
        <w:rPr>
          <w:rFonts w:ascii="Arial Rounded MT Bold" w:hAnsi="Arial Rounded MT Bold" w:cstheme="minorHAnsi"/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rFonts w:ascii="Arial Rounded MT Bold" w:hAnsi="Arial Rounded MT Bold" w:cstheme="minorHAnsi"/>
          <w:sz w:val="28"/>
          <w:szCs w:val="28"/>
          <w:lang w:val="en-US"/>
        </w:rPr>
        <w:t xml:space="preserve"> </w:t>
      </w:r>
      <w:r>
        <w:rPr>
          <w:rFonts w:ascii="Arial Rounded MT Bold" w:hAnsi="Arial Rounded MT Bold" w:cstheme="minorHAnsi"/>
          <w:sz w:val="28"/>
          <w:szCs w:val="28"/>
          <w:u w:val="single"/>
        </w:rPr>
        <w:t xml:space="preserve">Leitura dos ofícios </w:t>
      </w:r>
      <w:r w:rsidR="00445190">
        <w:rPr>
          <w:rFonts w:ascii="Arial Rounded MT Bold" w:hAnsi="Arial Rounded MT Bold" w:cstheme="minorHAnsi"/>
          <w:sz w:val="28"/>
          <w:szCs w:val="28"/>
          <w:u w:val="single"/>
        </w:rPr>
        <w:t>Expedidos</w:t>
      </w:r>
      <w:r>
        <w:rPr>
          <w:rFonts w:ascii="Arial Rounded MT Bold" w:hAnsi="Arial Rounded MT Bold" w:cstheme="minorHAnsi"/>
          <w:sz w:val="28"/>
          <w:szCs w:val="28"/>
          <w:u w:val="single"/>
        </w:rPr>
        <w:t>:</w:t>
      </w:r>
    </w:p>
    <w:p w14:paraId="01D144D5" w14:textId="77777777" w:rsidR="00FD1CD2" w:rsidRDefault="00FD1CD2" w:rsidP="00FD1CD2">
      <w:pPr>
        <w:jc w:val="both"/>
        <w:rPr>
          <w:rFonts w:ascii="Arial" w:hAnsi="Arial" w:cs="Arial"/>
        </w:rPr>
      </w:pPr>
    </w:p>
    <w:p w14:paraId="5B832398" w14:textId="5D251281" w:rsidR="0018245D" w:rsidRDefault="00261496" w:rsidP="0018245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u w:val="single"/>
        </w:rPr>
        <w:t>•</w:t>
      </w:r>
      <w:r w:rsidRPr="0018245D">
        <w:rPr>
          <w:rFonts w:ascii="Times New Roman" w:hAnsi="Times New Roman" w:cs="Times New Roman"/>
          <w:b/>
          <w:sz w:val="28"/>
          <w:szCs w:val="28"/>
          <w:u w:val="single"/>
        </w:rPr>
        <w:t>OFÍCIO N° 0</w:t>
      </w:r>
      <w:r w:rsidR="0018245D" w:rsidRPr="0018245D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Pr="0018245D">
        <w:rPr>
          <w:rFonts w:ascii="Times New Roman" w:hAnsi="Times New Roman" w:cs="Times New Roman"/>
          <w:b/>
          <w:sz w:val="28"/>
          <w:szCs w:val="28"/>
          <w:u w:val="single"/>
        </w:rPr>
        <w:t>/2025</w:t>
      </w:r>
      <w:r w:rsidR="0018245D" w:rsidRPr="0018245D">
        <w:rPr>
          <w:rFonts w:ascii="Times New Roman" w:hAnsi="Times New Roman" w:cs="Times New Roman"/>
          <w:b/>
          <w:sz w:val="28"/>
          <w:szCs w:val="28"/>
          <w:u w:val="single"/>
        </w:rPr>
        <w:t xml:space="preserve"> Poder Legislativo:</w:t>
      </w:r>
      <w:r w:rsidRPr="0018245D">
        <w:rPr>
          <w:rFonts w:ascii="Times New Roman" w:hAnsi="Times New Roman" w:cs="Times New Roman"/>
          <w:sz w:val="28"/>
          <w:szCs w:val="28"/>
        </w:rPr>
        <w:t xml:space="preserve"> </w:t>
      </w:r>
      <w:r w:rsidR="0018245D" w:rsidRPr="0018245D">
        <w:rPr>
          <w:rFonts w:ascii="Times New Roman" w:hAnsi="Times New Roman" w:cs="Times New Roman"/>
          <w:sz w:val="28"/>
          <w:szCs w:val="28"/>
        </w:rPr>
        <w:t xml:space="preserve">Vereador Charles Costa Lima </w:t>
      </w:r>
      <w:r w:rsidRPr="0018245D">
        <w:rPr>
          <w:rFonts w:ascii="Times New Roman" w:hAnsi="Times New Roman" w:cs="Times New Roman"/>
          <w:sz w:val="28"/>
          <w:szCs w:val="28"/>
        </w:rPr>
        <w:t xml:space="preserve">Que </w:t>
      </w:r>
      <w:r w:rsidRPr="0018245D">
        <w:rPr>
          <w:rFonts w:ascii="Times New Roman" w:hAnsi="Times New Roman" w:cs="Times New Roman"/>
          <w:sz w:val="28"/>
          <w:szCs w:val="28"/>
        </w:rPr>
        <w:t>solicita</w:t>
      </w:r>
      <w:r w:rsidR="0018245D" w:rsidRPr="0018245D">
        <w:rPr>
          <w:rFonts w:ascii="Times New Roman" w:hAnsi="Times New Roman" w:cs="Times New Roman"/>
          <w:sz w:val="28"/>
          <w:szCs w:val="28"/>
        </w:rPr>
        <w:t xml:space="preserve"> a fiscalização sobre animais (cavalos, jumentos etc.) soltos na Vila Getat, Bairro Santa Isabel e Vila Eurico, onde vem incomodando moradores e colocando em risco ciclistas, motociclistas e os próprios animais.</w:t>
      </w:r>
    </w:p>
    <w:p w14:paraId="209A538A" w14:textId="5B839D83" w:rsidR="00FD1CD2" w:rsidRDefault="00FD1CD2" w:rsidP="0018245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7D785214" w14:textId="5B8660A8" w:rsidR="00FD1CD2" w:rsidRPr="00FD1CD2" w:rsidRDefault="00FD1CD2" w:rsidP="00FD1CD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u w:val="single"/>
        </w:rPr>
        <w:t>•</w:t>
      </w:r>
      <w:r w:rsidRPr="0018245D">
        <w:rPr>
          <w:rFonts w:ascii="Times New Roman" w:hAnsi="Times New Roman" w:cs="Times New Roman"/>
          <w:b/>
          <w:sz w:val="28"/>
          <w:szCs w:val="28"/>
          <w:u w:val="single"/>
        </w:rPr>
        <w:t>OFÍCIO N° 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18245D">
        <w:rPr>
          <w:rFonts w:ascii="Times New Roman" w:hAnsi="Times New Roman" w:cs="Times New Roman"/>
          <w:b/>
          <w:sz w:val="28"/>
          <w:szCs w:val="28"/>
          <w:u w:val="single"/>
        </w:rPr>
        <w:t>/2025 Poder Legislativo:</w:t>
      </w:r>
      <w:r w:rsidRPr="0018245D">
        <w:rPr>
          <w:rFonts w:ascii="Times New Roman" w:hAnsi="Times New Roman" w:cs="Times New Roman"/>
          <w:sz w:val="28"/>
          <w:szCs w:val="28"/>
        </w:rPr>
        <w:t xml:space="preserve"> Vereador </w:t>
      </w:r>
      <w:r>
        <w:rPr>
          <w:rFonts w:ascii="Times New Roman" w:hAnsi="Times New Roman" w:cs="Times New Roman"/>
          <w:sz w:val="28"/>
          <w:szCs w:val="28"/>
        </w:rPr>
        <w:t xml:space="preserve">Gleison da Silva Ibiapino que </w:t>
      </w:r>
      <w:r w:rsidRPr="00285EC0">
        <w:rPr>
          <w:rFonts w:ascii="Arial" w:hAnsi="Arial" w:cs="Arial"/>
        </w:rPr>
        <w:t>solicita as seguintes informações referentes à administração municipal:</w:t>
      </w:r>
    </w:p>
    <w:p w14:paraId="0BF1C833" w14:textId="77777777" w:rsidR="00FD1CD2" w:rsidRPr="00285EC0" w:rsidRDefault="00FD1CD2" w:rsidP="00FD1CD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285EC0">
        <w:rPr>
          <w:rStyle w:val="Forte"/>
          <w:rFonts w:ascii="Arial" w:hAnsi="Arial" w:cs="Arial"/>
        </w:rPr>
        <w:t>Extratos bancários de todas as contas do município</w:t>
      </w:r>
      <w:r w:rsidRPr="00285EC0">
        <w:rPr>
          <w:rFonts w:ascii="Arial" w:hAnsi="Arial" w:cs="Arial"/>
        </w:rPr>
        <w:t xml:space="preserve"> referentes aos últimos três meses do exercício de 2024 (outubro, novembro e dezembro);</w:t>
      </w:r>
    </w:p>
    <w:p w14:paraId="5599F49D" w14:textId="77777777" w:rsidR="00FD1CD2" w:rsidRPr="00285EC0" w:rsidRDefault="00FD1CD2" w:rsidP="00FD1CD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285EC0">
        <w:rPr>
          <w:rStyle w:val="Forte"/>
          <w:rFonts w:ascii="Arial" w:hAnsi="Arial" w:cs="Arial"/>
        </w:rPr>
        <w:t>Relação completa de todos os servidores contratados</w:t>
      </w:r>
      <w:r w:rsidRPr="00285EC0">
        <w:rPr>
          <w:rFonts w:ascii="Arial" w:hAnsi="Arial" w:cs="Arial"/>
        </w:rPr>
        <w:t>, discriminando nome, cargo, lotação e secretaria correspondente;</w:t>
      </w:r>
    </w:p>
    <w:p w14:paraId="63382F38" w14:textId="391347E5" w:rsidR="00FD1CD2" w:rsidRPr="00FD1CD2" w:rsidRDefault="00FD1CD2" w:rsidP="00FD1CD2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</w:rPr>
      </w:pPr>
      <w:r w:rsidRPr="00285EC0">
        <w:rPr>
          <w:rStyle w:val="Forte"/>
          <w:rFonts w:ascii="Arial" w:hAnsi="Arial" w:cs="Arial"/>
        </w:rPr>
        <w:t>Relatório detalhado de todos os pagamentos realizados no ano de 2025</w:t>
      </w:r>
      <w:r w:rsidRPr="00285EC0">
        <w:rPr>
          <w:rFonts w:ascii="Arial" w:hAnsi="Arial" w:cs="Arial"/>
        </w:rPr>
        <w:t>, especificando valores, beneficiários, objeto do pagamento e a respectiva fonte de recurso</w:t>
      </w:r>
    </w:p>
    <w:p w14:paraId="4DADAE12" w14:textId="3C9741AF" w:rsidR="007F0CAE" w:rsidRDefault="007F0CAE" w:rsidP="007F0CAE">
      <w:pPr>
        <w:jc w:val="both"/>
        <w:rPr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u w:val="single"/>
        </w:rPr>
        <w:t>Apresentação, discussão e votação de Requerimento sendo</w:t>
      </w:r>
      <w:r>
        <w:rPr>
          <w:sz w:val="28"/>
          <w:szCs w:val="28"/>
          <w:u w:val="single"/>
        </w:rPr>
        <w:t>:</w:t>
      </w:r>
    </w:p>
    <w:p w14:paraId="1E1EF39E" w14:textId="77777777" w:rsidR="00B85C2F" w:rsidRDefault="00B85C2F" w:rsidP="007F0CAE">
      <w:pPr>
        <w:jc w:val="both"/>
        <w:rPr>
          <w:sz w:val="28"/>
          <w:szCs w:val="28"/>
          <w:u w:val="single"/>
        </w:rPr>
      </w:pPr>
    </w:p>
    <w:p w14:paraId="3FA6D337" w14:textId="51279DB5" w:rsidR="00350301" w:rsidRDefault="007F0CAE" w:rsidP="00B85C2F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Nº</w:t>
      </w:r>
      <w:r w:rsidR="00CD79D6">
        <w:rPr>
          <w:b/>
          <w:sz w:val="28"/>
          <w:szCs w:val="28"/>
          <w:u w:val="single"/>
        </w:rPr>
        <w:t>001</w:t>
      </w:r>
      <w:r>
        <w:rPr>
          <w:b/>
          <w:sz w:val="28"/>
          <w:szCs w:val="28"/>
          <w:u w:val="single"/>
        </w:rPr>
        <w:t>/202</w:t>
      </w:r>
      <w:r w:rsidR="00935586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, </w:t>
      </w:r>
      <w:r w:rsidR="00935586">
        <w:rPr>
          <w:b/>
          <w:sz w:val="28"/>
          <w:szCs w:val="28"/>
          <w:u w:val="single"/>
        </w:rPr>
        <w:t xml:space="preserve">de autoria do vereador </w:t>
      </w:r>
      <w:r w:rsidR="00935586">
        <w:rPr>
          <w:b/>
          <w:sz w:val="28"/>
          <w:szCs w:val="28"/>
          <w:u w:val="single"/>
        </w:rPr>
        <w:t>Willian Reisardh</w:t>
      </w:r>
      <w:r w:rsidR="00935586">
        <w:rPr>
          <w:b/>
          <w:sz w:val="28"/>
          <w:szCs w:val="28"/>
          <w:u w:val="single"/>
        </w:rPr>
        <w:t xml:space="preserve"> ao prefeito Flávio Soares Lima, e a Secretaria Municipal</w:t>
      </w:r>
      <w:r w:rsidR="00935586">
        <w:rPr>
          <w:b/>
          <w:sz w:val="28"/>
          <w:szCs w:val="28"/>
          <w:u w:val="single"/>
        </w:rPr>
        <w:t xml:space="preserve"> de Desenvolvimento Social</w:t>
      </w:r>
      <w:r w:rsidR="00935586" w:rsidRPr="00B85C2F">
        <w:rPr>
          <w:bCs/>
          <w:sz w:val="28"/>
          <w:szCs w:val="28"/>
        </w:rPr>
        <w:t xml:space="preserve">, </w:t>
      </w:r>
      <w:r w:rsidR="00B85C2F" w:rsidRPr="00B85C2F">
        <w:rPr>
          <w:bCs/>
          <w:sz w:val="28"/>
          <w:szCs w:val="28"/>
        </w:rPr>
        <w:t>que</w:t>
      </w:r>
      <w:r w:rsidR="00B85C2F" w:rsidRPr="00B85C2F">
        <w:rPr>
          <w:b/>
          <w:sz w:val="28"/>
          <w:szCs w:val="28"/>
        </w:rPr>
        <w:t xml:space="preserve"> </w:t>
      </w:r>
      <w:r w:rsidR="00B85C2F">
        <w:rPr>
          <w:bCs/>
          <w:color w:val="000000"/>
          <w:sz w:val="28"/>
          <w:szCs w:val="28"/>
        </w:rPr>
        <w:t>seja</w:t>
      </w:r>
      <w:r w:rsidR="00B85C2F">
        <w:rPr>
          <w:color w:val="000000"/>
          <w:sz w:val="28"/>
          <w:szCs w:val="28"/>
        </w:rPr>
        <w:t xml:space="preserve"> </w:t>
      </w:r>
      <w:bookmarkStart w:id="1" w:name="_Hlk68553610"/>
      <w:r w:rsidR="00B85C2F">
        <w:rPr>
          <w:bCs/>
          <w:color w:val="000000"/>
          <w:sz w:val="28"/>
          <w:szCs w:val="28"/>
        </w:rPr>
        <w:t>realizado em parceria com o Poder Judiciário mais uma edição do casamento comunitário, neste município.</w:t>
      </w:r>
      <w:r w:rsidR="00B85C2F">
        <w:rPr>
          <w:color w:val="000000"/>
          <w:sz w:val="28"/>
          <w:szCs w:val="28"/>
        </w:rPr>
        <w:t xml:space="preserve"> </w:t>
      </w:r>
      <w:bookmarkEnd w:id="1"/>
    </w:p>
    <w:p w14:paraId="77D9FEFE" w14:textId="77777777" w:rsidR="00B85C2F" w:rsidRPr="00B85C2F" w:rsidRDefault="00B85C2F" w:rsidP="00B85C2F">
      <w:pPr>
        <w:ind w:firstLine="708"/>
        <w:jc w:val="both"/>
        <w:rPr>
          <w:color w:val="000000"/>
          <w:sz w:val="28"/>
          <w:szCs w:val="28"/>
        </w:rPr>
      </w:pPr>
    </w:p>
    <w:p w14:paraId="07D571B5" w14:textId="078620D9" w:rsidR="008C37E6" w:rsidRDefault="00041DE1" w:rsidP="008C37E6">
      <w:pPr>
        <w:jc w:val="both"/>
        <w:rPr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u w:val="single"/>
        </w:rPr>
        <w:t>Apresentação, discussão e votação de Indicações sendo</w:t>
      </w:r>
      <w:r>
        <w:rPr>
          <w:sz w:val="28"/>
          <w:szCs w:val="28"/>
          <w:u w:val="single"/>
        </w:rPr>
        <w:t>:</w:t>
      </w:r>
    </w:p>
    <w:p w14:paraId="79616419" w14:textId="77777777" w:rsidR="00AB2706" w:rsidRPr="00D07A74" w:rsidRDefault="00AB2706" w:rsidP="008C37E6">
      <w:pPr>
        <w:jc w:val="both"/>
        <w:rPr>
          <w:color w:val="000000"/>
          <w:sz w:val="28"/>
          <w:szCs w:val="28"/>
        </w:rPr>
      </w:pPr>
    </w:p>
    <w:p w14:paraId="4B01E6BE" w14:textId="6096D4CA" w:rsidR="005116D2" w:rsidRPr="00A45598" w:rsidRDefault="008C37E6" w:rsidP="0004220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Nº</w:t>
      </w:r>
      <w:r w:rsidR="00A45598">
        <w:rPr>
          <w:b/>
          <w:sz w:val="28"/>
          <w:szCs w:val="28"/>
          <w:u w:val="single"/>
        </w:rPr>
        <w:t>001</w:t>
      </w:r>
      <w:r>
        <w:rPr>
          <w:b/>
          <w:sz w:val="28"/>
          <w:szCs w:val="28"/>
          <w:u w:val="single"/>
        </w:rPr>
        <w:t>/20</w:t>
      </w:r>
      <w:r w:rsidR="00A45598">
        <w:rPr>
          <w:b/>
          <w:sz w:val="28"/>
          <w:szCs w:val="28"/>
          <w:u w:val="single"/>
        </w:rPr>
        <w:t>25</w:t>
      </w:r>
      <w:r>
        <w:rPr>
          <w:b/>
          <w:sz w:val="28"/>
          <w:szCs w:val="28"/>
          <w:u w:val="single"/>
        </w:rPr>
        <w:t xml:space="preserve">, de autoria do vereador </w:t>
      </w:r>
      <w:r w:rsidR="00A45598">
        <w:rPr>
          <w:b/>
          <w:sz w:val="28"/>
          <w:szCs w:val="28"/>
          <w:u w:val="single"/>
        </w:rPr>
        <w:t>Charles Costa Lima</w:t>
      </w:r>
      <w:r>
        <w:rPr>
          <w:b/>
          <w:sz w:val="28"/>
          <w:szCs w:val="28"/>
          <w:u w:val="single"/>
        </w:rPr>
        <w:t xml:space="preserve"> ao prefeito </w:t>
      </w:r>
      <w:r w:rsidR="00A45598">
        <w:rPr>
          <w:b/>
          <w:sz w:val="28"/>
          <w:szCs w:val="28"/>
          <w:u w:val="single"/>
        </w:rPr>
        <w:t>Flávio Soares Lima,</w:t>
      </w:r>
      <w:r>
        <w:rPr>
          <w:b/>
          <w:sz w:val="28"/>
          <w:szCs w:val="28"/>
          <w:u w:val="single"/>
        </w:rPr>
        <w:t xml:space="preserve"> e a</w:t>
      </w:r>
      <w:r w:rsidR="003A5C62">
        <w:rPr>
          <w:b/>
          <w:sz w:val="28"/>
          <w:szCs w:val="28"/>
          <w:u w:val="single"/>
        </w:rPr>
        <w:t xml:space="preserve"> Secretaria Municipal de </w:t>
      </w:r>
      <w:r w:rsidR="00A45598">
        <w:rPr>
          <w:b/>
          <w:sz w:val="28"/>
          <w:szCs w:val="28"/>
          <w:u w:val="single"/>
        </w:rPr>
        <w:t>Infraestrutura</w:t>
      </w:r>
      <w:r w:rsidR="00B04A87">
        <w:rPr>
          <w:b/>
          <w:sz w:val="28"/>
          <w:szCs w:val="28"/>
          <w:u w:val="single"/>
        </w:rPr>
        <w:t xml:space="preserve"> </w:t>
      </w:r>
      <w:r w:rsidR="00B04A87">
        <w:rPr>
          <w:b/>
          <w:sz w:val="28"/>
          <w:szCs w:val="28"/>
          <w:u w:val="single"/>
        </w:rPr>
        <w:t>e Mobilidade Urbana</w:t>
      </w:r>
      <w:r w:rsidR="003A5C62">
        <w:rPr>
          <w:b/>
          <w:sz w:val="28"/>
          <w:szCs w:val="28"/>
          <w:u w:val="single"/>
        </w:rPr>
        <w:t>,</w:t>
      </w:r>
      <w:r w:rsidRPr="008E4516">
        <w:rPr>
          <w:b/>
          <w:sz w:val="28"/>
          <w:szCs w:val="28"/>
        </w:rPr>
        <w:t xml:space="preserve"> </w:t>
      </w:r>
      <w:r w:rsidR="0004220B">
        <w:rPr>
          <w:color w:val="000000"/>
          <w:sz w:val="28"/>
          <w:szCs w:val="28"/>
        </w:rPr>
        <w:t xml:space="preserve">que seja </w:t>
      </w:r>
      <w:r w:rsidR="00A45598">
        <w:rPr>
          <w:color w:val="000000"/>
          <w:sz w:val="28"/>
          <w:szCs w:val="28"/>
        </w:rPr>
        <w:t xml:space="preserve">feita aquisição de um caminhão compactador de lixo para o </w:t>
      </w:r>
      <w:r w:rsidR="0004220B">
        <w:rPr>
          <w:color w:val="000000"/>
          <w:sz w:val="28"/>
          <w:szCs w:val="28"/>
        </w:rPr>
        <w:t>município.</w:t>
      </w:r>
    </w:p>
    <w:p w14:paraId="22FDDB65" w14:textId="77777777" w:rsidR="005116D2" w:rsidRDefault="005116D2" w:rsidP="005116D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</w:p>
    <w:p w14:paraId="45B03535" w14:textId="2DDF3F56" w:rsidR="00A45598" w:rsidRDefault="00A45598" w:rsidP="00A45598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Nº00</w:t>
      </w:r>
      <w:r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/2025, de autoria do vereador Charles Costa Lima ao prefeito Flávio Soares Lima, e a Secretaria Municipal de Infraestrutura</w:t>
      </w:r>
      <w:r w:rsidR="00B04A87">
        <w:rPr>
          <w:b/>
          <w:sz w:val="28"/>
          <w:szCs w:val="28"/>
          <w:u w:val="single"/>
        </w:rPr>
        <w:t xml:space="preserve"> </w:t>
      </w:r>
      <w:r w:rsidR="00B04A87">
        <w:rPr>
          <w:b/>
          <w:sz w:val="28"/>
          <w:szCs w:val="28"/>
          <w:u w:val="single"/>
        </w:rPr>
        <w:t>e Mobilidade Urbana</w:t>
      </w:r>
      <w:r>
        <w:rPr>
          <w:b/>
          <w:sz w:val="28"/>
          <w:szCs w:val="28"/>
          <w:u w:val="single"/>
        </w:rPr>
        <w:t>,</w:t>
      </w:r>
      <w:r w:rsidRPr="008E4516"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que seja feita </w:t>
      </w:r>
      <w:r>
        <w:rPr>
          <w:color w:val="000000"/>
          <w:sz w:val="28"/>
          <w:szCs w:val="28"/>
        </w:rPr>
        <w:t>a coleta do lixo aos sábados nas principais ruas onde se localiza os comércios na sede, bem como no distrito de Bananal</w:t>
      </w:r>
      <w:r w:rsidR="00B85C2F">
        <w:rPr>
          <w:color w:val="000000"/>
          <w:sz w:val="28"/>
          <w:szCs w:val="28"/>
        </w:rPr>
        <w:t>.</w:t>
      </w:r>
    </w:p>
    <w:p w14:paraId="3D145D29" w14:textId="5146BB25" w:rsidR="00B04A87" w:rsidRDefault="00B04A87" w:rsidP="00A45598">
      <w:pPr>
        <w:jc w:val="both"/>
        <w:rPr>
          <w:color w:val="000000"/>
          <w:sz w:val="28"/>
          <w:szCs w:val="28"/>
        </w:rPr>
      </w:pPr>
    </w:p>
    <w:p w14:paraId="3AEBADDA" w14:textId="5A1C464A" w:rsidR="00B04A87" w:rsidRPr="00A45598" w:rsidRDefault="00B04A87" w:rsidP="00B04A8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Nº00</w:t>
      </w:r>
      <w:r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/2025, de autoria do vereador Charles Costa Lima ao prefeito Flávio Soares Lima, e a Secretaria Municipal de Infraestrutura</w:t>
      </w:r>
      <w:r>
        <w:rPr>
          <w:b/>
          <w:sz w:val="28"/>
          <w:szCs w:val="28"/>
          <w:u w:val="single"/>
        </w:rPr>
        <w:t xml:space="preserve"> e Mobilidade Urbana</w:t>
      </w:r>
      <w:r>
        <w:rPr>
          <w:b/>
          <w:sz w:val="28"/>
          <w:szCs w:val="28"/>
          <w:u w:val="single"/>
        </w:rPr>
        <w:t>,</w:t>
      </w:r>
      <w:r w:rsidRPr="008E4516"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que seja feit</w:t>
      </w:r>
      <w:r>
        <w:rPr>
          <w:color w:val="000000"/>
          <w:sz w:val="28"/>
          <w:szCs w:val="28"/>
        </w:rPr>
        <w:t xml:space="preserve">o o Bloqueteamento na rua Projetada A na </w:t>
      </w:r>
      <w:r w:rsidR="00B85C2F">
        <w:rPr>
          <w:color w:val="000000"/>
          <w:sz w:val="28"/>
          <w:szCs w:val="28"/>
        </w:rPr>
        <w:t xml:space="preserve">Vila Getat na </w:t>
      </w:r>
      <w:r>
        <w:rPr>
          <w:color w:val="000000"/>
          <w:sz w:val="28"/>
          <w:szCs w:val="28"/>
        </w:rPr>
        <w:t xml:space="preserve">sede do </w:t>
      </w:r>
      <w:r>
        <w:rPr>
          <w:color w:val="000000"/>
          <w:sz w:val="28"/>
          <w:szCs w:val="28"/>
        </w:rPr>
        <w:t>município.</w:t>
      </w:r>
    </w:p>
    <w:p w14:paraId="21865EB3" w14:textId="77777777" w:rsidR="00B04A87" w:rsidRPr="00A45598" w:rsidRDefault="00B04A87" w:rsidP="00A45598">
      <w:pPr>
        <w:jc w:val="both"/>
        <w:rPr>
          <w:b/>
          <w:sz w:val="28"/>
          <w:szCs w:val="28"/>
          <w:u w:val="single"/>
        </w:rPr>
      </w:pPr>
    </w:p>
    <w:p w14:paraId="57007C5A" w14:textId="0550460A" w:rsidR="00DA69B4" w:rsidRDefault="00DA69B4" w:rsidP="00041DE1">
      <w:pPr>
        <w:jc w:val="both"/>
        <w:rPr>
          <w:color w:val="000000"/>
          <w:sz w:val="28"/>
          <w:szCs w:val="28"/>
        </w:rPr>
      </w:pPr>
    </w:p>
    <w:p w14:paraId="0C8B51CB" w14:textId="77777777" w:rsidR="00504B94" w:rsidRDefault="00504B94" w:rsidP="00504B94">
      <w:pPr>
        <w:jc w:val="both"/>
        <w:rPr>
          <w:color w:val="000000"/>
          <w:sz w:val="28"/>
          <w:szCs w:val="28"/>
        </w:rPr>
      </w:pPr>
    </w:p>
    <w:p w14:paraId="7D5D7CF7" w14:textId="77777777" w:rsidR="006D0119" w:rsidRDefault="006D0119" w:rsidP="00D46103">
      <w:pPr>
        <w:rPr>
          <w:color w:val="000000"/>
          <w:sz w:val="28"/>
          <w:szCs w:val="28"/>
        </w:rPr>
      </w:pPr>
    </w:p>
    <w:p w14:paraId="5EB32849" w14:textId="26F2C6CC" w:rsidR="006628C4" w:rsidRDefault="006628C4" w:rsidP="00C95F6D">
      <w:pPr>
        <w:jc w:val="both"/>
        <w:rPr>
          <w:color w:val="000000"/>
          <w:sz w:val="28"/>
          <w:szCs w:val="28"/>
        </w:rPr>
      </w:pPr>
    </w:p>
    <w:p w14:paraId="2A34B2E9" w14:textId="2E7CF2E5" w:rsidR="00C83D81" w:rsidRPr="002E63C8" w:rsidRDefault="00C83D81" w:rsidP="00C83D81">
      <w:pPr>
        <w:jc w:val="both"/>
        <w:rPr>
          <w:rFonts w:cstheme="minorHAnsi"/>
          <w:sz w:val="28"/>
          <w:szCs w:val="28"/>
        </w:rPr>
      </w:pPr>
    </w:p>
    <w:sectPr w:rsidR="00C83D81" w:rsidRPr="002E63C8" w:rsidSect="00EB5B45">
      <w:headerReference w:type="default" r:id="rId7"/>
      <w:footerReference w:type="default" r:id="rId8"/>
      <w:pgSz w:w="11906" w:h="16838"/>
      <w:pgMar w:top="1214" w:right="1701" w:bottom="31" w:left="1701" w:header="1365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77AB8" w14:textId="77777777" w:rsidR="00DF67AB" w:rsidRDefault="00DF67AB" w:rsidP="008B08BB">
      <w:r>
        <w:separator/>
      </w:r>
    </w:p>
  </w:endnote>
  <w:endnote w:type="continuationSeparator" w:id="0">
    <w:p w14:paraId="31EC019D" w14:textId="77777777" w:rsidR="00DF67AB" w:rsidRDefault="00DF67AB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9EA4A" w14:textId="77777777" w:rsidR="00982A57" w:rsidRPr="00972CBB" w:rsidRDefault="00982A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82A57" w:rsidRPr="00972CBB" w:rsidRDefault="00982A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982A57" w:rsidRPr="00972CBB" w:rsidRDefault="00982A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982A57" w:rsidRPr="00972CBB" w:rsidRDefault="00982A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8487C" w14:textId="77777777" w:rsidR="00DF67AB" w:rsidRDefault="00DF67AB" w:rsidP="008B08BB">
      <w:r>
        <w:separator/>
      </w:r>
    </w:p>
  </w:footnote>
  <w:footnote w:type="continuationSeparator" w:id="0">
    <w:p w14:paraId="636B86F2" w14:textId="77777777" w:rsidR="00DF67AB" w:rsidRDefault="00DF67AB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A6199" w14:textId="74E39452" w:rsidR="00982A57" w:rsidRDefault="009D137D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9BDFFC1" wp14:editId="766B0BA9">
          <wp:simplePos x="0" y="0"/>
          <wp:positionH relativeFrom="column">
            <wp:posOffset>1219200</wp:posOffset>
          </wp:positionH>
          <wp:positionV relativeFrom="paragraph">
            <wp:posOffset>-1162685</wp:posOffset>
          </wp:positionV>
          <wp:extent cx="2914650" cy="24669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787"/>
                  <a:stretch/>
                </pic:blipFill>
                <pic:spPr bwMode="auto">
                  <a:xfrm>
                    <a:off x="0" y="0"/>
                    <a:ext cx="2914650" cy="2466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B80D91" w14:textId="42036157" w:rsidR="00982A57" w:rsidRDefault="00982A57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  <w:p w14:paraId="1956874B" w14:textId="52DF131F" w:rsidR="00982A57" w:rsidRDefault="00982A57" w:rsidP="00CF00F6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52ED5EC2" w14:textId="77777777" w:rsidR="00982A57" w:rsidRDefault="00982A57" w:rsidP="00CF00F6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775911CA" w14:textId="77777777" w:rsidR="00982A57" w:rsidRDefault="00982A57" w:rsidP="00CF00F6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2F0C6001" w14:textId="77777777" w:rsidR="00982A57" w:rsidRDefault="00982A57" w:rsidP="00CF00F6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05B53A3D" w14:textId="77777777" w:rsidR="00982A57" w:rsidRDefault="00982A57" w:rsidP="004317CC">
    <w:pPr>
      <w:pStyle w:val="SemEspaamento"/>
      <w:jc w:val="center"/>
      <w:rPr>
        <w:rFonts w:ascii="Arial" w:hAnsi="Arial" w:cs="Arial"/>
        <w:b/>
        <w:sz w:val="12"/>
        <w:szCs w:val="12"/>
      </w:rPr>
    </w:pPr>
  </w:p>
  <w:p w14:paraId="40E319F5" w14:textId="77777777" w:rsidR="00982A57" w:rsidRDefault="00982A57" w:rsidP="006470BA">
    <w:pPr>
      <w:jc w:val="center"/>
      <w:rPr>
        <w:color w:val="000000"/>
        <w:sz w:val="28"/>
        <w:szCs w:val="28"/>
      </w:rPr>
    </w:pPr>
  </w:p>
  <w:p w14:paraId="66EAD67A" w14:textId="77777777" w:rsidR="00982A57" w:rsidRDefault="00982A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A571A"/>
    <w:multiLevelType w:val="multilevel"/>
    <w:tmpl w:val="B4129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15026"/>
    <w:rsid w:val="00017A04"/>
    <w:rsid w:val="0002734E"/>
    <w:rsid w:val="0003104D"/>
    <w:rsid w:val="00037908"/>
    <w:rsid w:val="00041DE1"/>
    <w:rsid w:val="0004220B"/>
    <w:rsid w:val="00044183"/>
    <w:rsid w:val="00051D7E"/>
    <w:rsid w:val="00054A05"/>
    <w:rsid w:val="00075B50"/>
    <w:rsid w:val="000825CF"/>
    <w:rsid w:val="00083C86"/>
    <w:rsid w:val="0009272C"/>
    <w:rsid w:val="000A2836"/>
    <w:rsid w:val="000B28DC"/>
    <w:rsid w:val="000C2756"/>
    <w:rsid w:val="000C36D4"/>
    <w:rsid w:val="000C69EF"/>
    <w:rsid w:val="000C765C"/>
    <w:rsid w:val="000D2724"/>
    <w:rsid w:val="000E2EB5"/>
    <w:rsid w:val="000E6174"/>
    <w:rsid w:val="000F4C2F"/>
    <w:rsid w:val="000F54F7"/>
    <w:rsid w:val="0010252B"/>
    <w:rsid w:val="001144D4"/>
    <w:rsid w:val="001206B8"/>
    <w:rsid w:val="00125C77"/>
    <w:rsid w:val="0013183D"/>
    <w:rsid w:val="00133480"/>
    <w:rsid w:val="001361D5"/>
    <w:rsid w:val="00151379"/>
    <w:rsid w:val="001634B1"/>
    <w:rsid w:val="0016356D"/>
    <w:rsid w:val="00164B5C"/>
    <w:rsid w:val="00165764"/>
    <w:rsid w:val="00171FD4"/>
    <w:rsid w:val="00172ADB"/>
    <w:rsid w:val="00174112"/>
    <w:rsid w:val="00175057"/>
    <w:rsid w:val="00181319"/>
    <w:rsid w:val="0018245D"/>
    <w:rsid w:val="00183487"/>
    <w:rsid w:val="00184C4D"/>
    <w:rsid w:val="00191D22"/>
    <w:rsid w:val="0019229F"/>
    <w:rsid w:val="001A0E30"/>
    <w:rsid w:val="001B2B58"/>
    <w:rsid w:val="001B7CE9"/>
    <w:rsid w:val="001C2551"/>
    <w:rsid w:val="001D7E12"/>
    <w:rsid w:val="001E20CB"/>
    <w:rsid w:val="001E5B28"/>
    <w:rsid w:val="001E6BC8"/>
    <w:rsid w:val="001F2BF9"/>
    <w:rsid w:val="001F38A0"/>
    <w:rsid w:val="001F7923"/>
    <w:rsid w:val="00204260"/>
    <w:rsid w:val="00205333"/>
    <w:rsid w:val="00205DAA"/>
    <w:rsid w:val="00206819"/>
    <w:rsid w:val="00207FCB"/>
    <w:rsid w:val="00217EAD"/>
    <w:rsid w:val="00230F5A"/>
    <w:rsid w:val="00241C14"/>
    <w:rsid w:val="00242D80"/>
    <w:rsid w:val="002444CC"/>
    <w:rsid w:val="00251799"/>
    <w:rsid w:val="00251ADC"/>
    <w:rsid w:val="00252679"/>
    <w:rsid w:val="00255AD9"/>
    <w:rsid w:val="00255B2D"/>
    <w:rsid w:val="00261496"/>
    <w:rsid w:val="00263DE5"/>
    <w:rsid w:val="002644A4"/>
    <w:rsid w:val="00271474"/>
    <w:rsid w:val="002769C1"/>
    <w:rsid w:val="00284340"/>
    <w:rsid w:val="00286CC6"/>
    <w:rsid w:val="00287C5B"/>
    <w:rsid w:val="002A752C"/>
    <w:rsid w:val="002B1537"/>
    <w:rsid w:val="002B2634"/>
    <w:rsid w:val="002B3EDD"/>
    <w:rsid w:val="002D174E"/>
    <w:rsid w:val="002D3195"/>
    <w:rsid w:val="002D3315"/>
    <w:rsid w:val="002E127F"/>
    <w:rsid w:val="002E1E05"/>
    <w:rsid w:val="002E63C8"/>
    <w:rsid w:val="002E6EB8"/>
    <w:rsid w:val="002F039B"/>
    <w:rsid w:val="002F18F4"/>
    <w:rsid w:val="002F28D9"/>
    <w:rsid w:val="002F580B"/>
    <w:rsid w:val="00300520"/>
    <w:rsid w:val="00301588"/>
    <w:rsid w:val="00301B37"/>
    <w:rsid w:val="00305E0A"/>
    <w:rsid w:val="0031100E"/>
    <w:rsid w:val="00316407"/>
    <w:rsid w:val="00316D0E"/>
    <w:rsid w:val="0033007A"/>
    <w:rsid w:val="00334F88"/>
    <w:rsid w:val="00341DB4"/>
    <w:rsid w:val="003459DA"/>
    <w:rsid w:val="00345AAF"/>
    <w:rsid w:val="00347EB1"/>
    <w:rsid w:val="00350301"/>
    <w:rsid w:val="003722DA"/>
    <w:rsid w:val="00372EE3"/>
    <w:rsid w:val="00380724"/>
    <w:rsid w:val="00383E09"/>
    <w:rsid w:val="00390964"/>
    <w:rsid w:val="0039247F"/>
    <w:rsid w:val="003A433B"/>
    <w:rsid w:val="003A5A36"/>
    <w:rsid w:val="003A5C62"/>
    <w:rsid w:val="003B0A64"/>
    <w:rsid w:val="003B2C69"/>
    <w:rsid w:val="003B505D"/>
    <w:rsid w:val="003B524C"/>
    <w:rsid w:val="003B6331"/>
    <w:rsid w:val="003B747A"/>
    <w:rsid w:val="003C02C1"/>
    <w:rsid w:val="003C4C4C"/>
    <w:rsid w:val="003C4D57"/>
    <w:rsid w:val="003C5547"/>
    <w:rsid w:val="003C659D"/>
    <w:rsid w:val="003D5697"/>
    <w:rsid w:val="003F0B00"/>
    <w:rsid w:val="003F4B59"/>
    <w:rsid w:val="00404CA5"/>
    <w:rsid w:val="00405EF9"/>
    <w:rsid w:val="004100CF"/>
    <w:rsid w:val="004104A2"/>
    <w:rsid w:val="00413BD8"/>
    <w:rsid w:val="004148B4"/>
    <w:rsid w:val="00420CD0"/>
    <w:rsid w:val="00420F31"/>
    <w:rsid w:val="00421AC3"/>
    <w:rsid w:val="00425448"/>
    <w:rsid w:val="00427DC4"/>
    <w:rsid w:val="004317CC"/>
    <w:rsid w:val="00434367"/>
    <w:rsid w:val="00434424"/>
    <w:rsid w:val="00444561"/>
    <w:rsid w:val="00445190"/>
    <w:rsid w:val="00447953"/>
    <w:rsid w:val="00451692"/>
    <w:rsid w:val="0046105C"/>
    <w:rsid w:val="00461B91"/>
    <w:rsid w:val="00480002"/>
    <w:rsid w:val="00484A5A"/>
    <w:rsid w:val="0048645B"/>
    <w:rsid w:val="0049197F"/>
    <w:rsid w:val="004A3DE8"/>
    <w:rsid w:val="004B514C"/>
    <w:rsid w:val="004B7D17"/>
    <w:rsid w:val="004C4133"/>
    <w:rsid w:val="004C58DB"/>
    <w:rsid w:val="004D07D9"/>
    <w:rsid w:val="004D5F01"/>
    <w:rsid w:val="004F04C7"/>
    <w:rsid w:val="004F26D2"/>
    <w:rsid w:val="0050103E"/>
    <w:rsid w:val="00504B94"/>
    <w:rsid w:val="00510132"/>
    <w:rsid w:val="005116D2"/>
    <w:rsid w:val="00511DDE"/>
    <w:rsid w:val="0051461C"/>
    <w:rsid w:val="00520A35"/>
    <w:rsid w:val="005237E3"/>
    <w:rsid w:val="00535547"/>
    <w:rsid w:val="00544A8B"/>
    <w:rsid w:val="00544C6D"/>
    <w:rsid w:val="00550C13"/>
    <w:rsid w:val="00552DBC"/>
    <w:rsid w:val="00563D40"/>
    <w:rsid w:val="00565471"/>
    <w:rsid w:val="005714F0"/>
    <w:rsid w:val="00576706"/>
    <w:rsid w:val="00586138"/>
    <w:rsid w:val="005A44E5"/>
    <w:rsid w:val="005A5FD5"/>
    <w:rsid w:val="005B48B8"/>
    <w:rsid w:val="005C2EB8"/>
    <w:rsid w:val="005C3D5C"/>
    <w:rsid w:val="005C6899"/>
    <w:rsid w:val="005D20F1"/>
    <w:rsid w:val="005D79EE"/>
    <w:rsid w:val="005E0210"/>
    <w:rsid w:val="005E3F18"/>
    <w:rsid w:val="005F4CC7"/>
    <w:rsid w:val="00604FFD"/>
    <w:rsid w:val="006112EE"/>
    <w:rsid w:val="00611987"/>
    <w:rsid w:val="00636B7E"/>
    <w:rsid w:val="00640096"/>
    <w:rsid w:val="00642E2A"/>
    <w:rsid w:val="006470BA"/>
    <w:rsid w:val="006504FC"/>
    <w:rsid w:val="0065092C"/>
    <w:rsid w:val="00650DDF"/>
    <w:rsid w:val="00651869"/>
    <w:rsid w:val="006543C4"/>
    <w:rsid w:val="006565B4"/>
    <w:rsid w:val="006628C4"/>
    <w:rsid w:val="00667770"/>
    <w:rsid w:val="00671886"/>
    <w:rsid w:val="00676EEE"/>
    <w:rsid w:val="006773E4"/>
    <w:rsid w:val="00681BB1"/>
    <w:rsid w:val="00696205"/>
    <w:rsid w:val="006A2B41"/>
    <w:rsid w:val="006A69B3"/>
    <w:rsid w:val="006B105F"/>
    <w:rsid w:val="006B1C2E"/>
    <w:rsid w:val="006B5C53"/>
    <w:rsid w:val="006C1BE6"/>
    <w:rsid w:val="006C3062"/>
    <w:rsid w:val="006C7971"/>
    <w:rsid w:val="006D0119"/>
    <w:rsid w:val="006D279F"/>
    <w:rsid w:val="006D40B5"/>
    <w:rsid w:val="006E2815"/>
    <w:rsid w:val="006F0DE0"/>
    <w:rsid w:val="006F62A9"/>
    <w:rsid w:val="00706A7B"/>
    <w:rsid w:val="00707A1D"/>
    <w:rsid w:val="007209D2"/>
    <w:rsid w:val="007223A2"/>
    <w:rsid w:val="00722CE8"/>
    <w:rsid w:val="00731DF2"/>
    <w:rsid w:val="0073386E"/>
    <w:rsid w:val="0073456D"/>
    <w:rsid w:val="00736BAD"/>
    <w:rsid w:val="007442D7"/>
    <w:rsid w:val="0074784D"/>
    <w:rsid w:val="00753E13"/>
    <w:rsid w:val="00760419"/>
    <w:rsid w:val="00761DE5"/>
    <w:rsid w:val="007646AE"/>
    <w:rsid w:val="00766FC8"/>
    <w:rsid w:val="007758C0"/>
    <w:rsid w:val="00780BED"/>
    <w:rsid w:val="0078396D"/>
    <w:rsid w:val="007857C2"/>
    <w:rsid w:val="00785EB8"/>
    <w:rsid w:val="00787946"/>
    <w:rsid w:val="00791425"/>
    <w:rsid w:val="007924D1"/>
    <w:rsid w:val="007A16D0"/>
    <w:rsid w:val="007A22BE"/>
    <w:rsid w:val="007A55DD"/>
    <w:rsid w:val="007A6CA4"/>
    <w:rsid w:val="007B4A86"/>
    <w:rsid w:val="007B7C27"/>
    <w:rsid w:val="007C39C9"/>
    <w:rsid w:val="007C5A6C"/>
    <w:rsid w:val="007C6D5F"/>
    <w:rsid w:val="007C7D46"/>
    <w:rsid w:val="007D4EC1"/>
    <w:rsid w:val="007F0CAE"/>
    <w:rsid w:val="007F0D5E"/>
    <w:rsid w:val="007F6145"/>
    <w:rsid w:val="007F7CF0"/>
    <w:rsid w:val="00805904"/>
    <w:rsid w:val="00807330"/>
    <w:rsid w:val="00810306"/>
    <w:rsid w:val="00815E4F"/>
    <w:rsid w:val="0082554B"/>
    <w:rsid w:val="00832B62"/>
    <w:rsid w:val="00835115"/>
    <w:rsid w:val="00835939"/>
    <w:rsid w:val="00844C10"/>
    <w:rsid w:val="008458EE"/>
    <w:rsid w:val="00846246"/>
    <w:rsid w:val="008520FC"/>
    <w:rsid w:val="00855C3E"/>
    <w:rsid w:val="00863357"/>
    <w:rsid w:val="00863589"/>
    <w:rsid w:val="00870BB2"/>
    <w:rsid w:val="00870EB7"/>
    <w:rsid w:val="00873C77"/>
    <w:rsid w:val="008748CF"/>
    <w:rsid w:val="00875071"/>
    <w:rsid w:val="0088166C"/>
    <w:rsid w:val="008819B7"/>
    <w:rsid w:val="00884BBF"/>
    <w:rsid w:val="0089023C"/>
    <w:rsid w:val="008924A6"/>
    <w:rsid w:val="00892DDB"/>
    <w:rsid w:val="008A6DF6"/>
    <w:rsid w:val="008B08BB"/>
    <w:rsid w:val="008B4CA2"/>
    <w:rsid w:val="008B54AE"/>
    <w:rsid w:val="008C37E6"/>
    <w:rsid w:val="008C3852"/>
    <w:rsid w:val="008C7C9E"/>
    <w:rsid w:val="008D3CF0"/>
    <w:rsid w:val="008D62F4"/>
    <w:rsid w:val="008E16F1"/>
    <w:rsid w:val="008E4516"/>
    <w:rsid w:val="008F22F5"/>
    <w:rsid w:val="009020F9"/>
    <w:rsid w:val="00902199"/>
    <w:rsid w:val="00903100"/>
    <w:rsid w:val="00906236"/>
    <w:rsid w:val="00906C12"/>
    <w:rsid w:val="009163A4"/>
    <w:rsid w:val="009179C9"/>
    <w:rsid w:val="00921D9C"/>
    <w:rsid w:val="00926555"/>
    <w:rsid w:val="009306AE"/>
    <w:rsid w:val="00935586"/>
    <w:rsid w:val="009370B3"/>
    <w:rsid w:val="00937B23"/>
    <w:rsid w:val="00942B18"/>
    <w:rsid w:val="00943C22"/>
    <w:rsid w:val="0095341B"/>
    <w:rsid w:val="00955C88"/>
    <w:rsid w:val="009574D9"/>
    <w:rsid w:val="0096178E"/>
    <w:rsid w:val="00961801"/>
    <w:rsid w:val="00963EBF"/>
    <w:rsid w:val="0096489C"/>
    <w:rsid w:val="0096518E"/>
    <w:rsid w:val="00967403"/>
    <w:rsid w:val="00972CBB"/>
    <w:rsid w:val="009770AC"/>
    <w:rsid w:val="00981976"/>
    <w:rsid w:val="00982A57"/>
    <w:rsid w:val="00985E4F"/>
    <w:rsid w:val="00987ACD"/>
    <w:rsid w:val="00990BBE"/>
    <w:rsid w:val="00991852"/>
    <w:rsid w:val="00992CAA"/>
    <w:rsid w:val="00993B0E"/>
    <w:rsid w:val="009A7C34"/>
    <w:rsid w:val="009B635B"/>
    <w:rsid w:val="009C3526"/>
    <w:rsid w:val="009C4E64"/>
    <w:rsid w:val="009C6D5D"/>
    <w:rsid w:val="009D137D"/>
    <w:rsid w:val="009D1A9B"/>
    <w:rsid w:val="009D5867"/>
    <w:rsid w:val="009E0839"/>
    <w:rsid w:val="009F4B18"/>
    <w:rsid w:val="00A00C94"/>
    <w:rsid w:val="00A022EB"/>
    <w:rsid w:val="00A03CD2"/>
    <w:rsid w:val="00A1069B"/>
    <w:rsid w:val="00A16D85"/>
    <w:rsid w:val="00A17106"/>
    <w:rsid w:val="00A2067C"/>
    <w:rsid w:val="00A20AAC"/>
    <w:rsid w:val="00A43885"/>
    <w:rsid w:val="00A44329"/>
    <w:rsid w:val="00A44CC8"/>
    <w:rsid w:val="00A45598"/>
    <w:rsid w:val="00A515AD"/>
    <w:rsid w:val="00A5249D"/>
    <w:rsid w:val="00A56451"/>
    <w:rsid w:val="00A57119"/>
    <w:rsid w:val="00A638A4"/>
    <w:rsid w:val="00A64BC9"/>
    <w:rsid w:val="00A73DEC"/>
    <w:rsid w:val="00A80A8F"/>
    <w:rsid w:val="00A909AC"/>
    <w:rsid w:val="00A9285F"/>
    <w:rsid w:val="00A96AEA"/>
    <w:rsid w:val="00A96D8B"/>
    <w:rsid w:val="00AA4088"/>
    <w:rsid w:val="00AA42BB"/>
    <w:rsid w:val="00AA4B87"/>
    <w:rsid w:val="00AA77E0"/>
    <w:rsid w:val="00AB2706"/>
    <w:rsid w:val="00AB4D6C"/>
    <w:rsid w:val="00AC0AE2"/>
    <w:rsid w:val="00AC1B9C"/>
    <w:rsid w:val="00AD14C0"/>
    <w:rsid w:val="00AD3EA9"/>
    <w:rsid w:val="00AE0B9D"/>
    <w:rsid w:val="00AE675D"/>
    <w:rsid w:val="00AF1CD3"/>
    <w:rsid w:val="00AF2591"/>
    <w:rsid w:val="00AF2CDC"/>
    <w:rsid w:val="00AF5CA6"/>
    <w:rsid w:val="00AF7DAE"/>
    <w:rsid w:val="00B04A87"/>
    <w:rsid w:val="00B04DEA"/>
    <w:rsid w:val="00B05309"/>
    <w:rsid w:val="00B07EF9"/>
    <w:rsid w:val="00B11825"/>
    <w:rsid w:val="00B13E1D"/>
    <w:rsid w:val="00B14E96"/>
    <w:rsid w:val="00B218C8"/>
    <w:rsid w:val="00B235F3"/>
    <w:rsid w:val="00B23FC1"/>
    <w:rsid w:val="00B240B3"/>
    <w:rsid w:val="00B2698D"/>
    <w:rsid w:val="00B37C66"/>
    <w:rsid w:val="00B40DCF"/>
    <w:rsid w:val="00B45A46"/>
    <w:rsid w:val="00B474D3"/>
    <w:rsid w:val="00B6220C"/>
    <w:rsid w:val="00B7003E"/>
    <w:rsid w:val="00B801FA"/>
    <w:rsid w:val="00B82842"/>
    <w:rsid w:val="00B85C2F"/>
    <w:rsid w:val="00B93822"/>
    <w:rsid w:val="00BC3D1E"/>
    <w:rsid w:val="00BC6CB0"/>
    <w:rsid w:val="00BD0B18"/>
    <w:rsid w:val="00BE25D6"/>
    <w:rsid w:val="00BE2ECD"/>
    <w:rsid w:val="00BE5928"/>
    <w:rsid w:val="00C03573"/>
    <w:rsid w:val="00C11809"/>
    <w:rsid w:val="00C12B86"/>
    <w:rsid w:val="00C133C3"/>
    <w:rsid w:val="00C14DE1"/>
    <w:rsid w:val="00C2116D"/>
    <w:rsid w:val="00C25094"/>
    <w:rsid w:val="00C31E8E"/>
    <w:rsid w:val="00C33108"/>
    <w:rsid w:val="00C40C04"/>
    <w:rsid w:val="00C412A3"/>
    <w:rsid w:val="00C417A1"/>
    <w:rsid w:val="00C4784E"/>
    <w:rsid w:val="00C57BAE"/>
    <w:rsid w:val="00C8356D"/>
    <w:rsid w:val="00C83D81"/>
    <w:rsid w:val="00C83EC5"/>
    <w:rsid w:val="00C83F5C"/>
    <w:rsid w:val="00C84387"/>
    <w:rsid w:val="00C86F27"/>
    <w:rsid w:val="00C91E81"/>
    <w:rsid w:val="00C95F6D"/>
    <w:rsid w:val="00CA0076"/>
    <w:rsid w:val="00CA1C3C"/>
    <w:rsid w:val="00CB0615"/>
    <w:rsid w:val="00CB27E7"/>
    <w:rsid w:val="00CB2ED4"/>
    <w:rsid w:val="00CB2FF9"/>
    <w:rsid w:val="00CB4FE0"/>
    <w:rsid w:val="00CB52F8"/>
    <w:rsid w:val="00CB60CE"/>
    <w:rsid w:val="00CC040A"/>
    <w:rsid w:val="00CC543B"/>
    <w:rsid w:val="00CC6759"/>
    <w:rsid w:val="00CC7049"/>
    <w:rsid w:val="00CD6A80"/>
    <w:rsid w:val="00CD71B0"/>
    <w:rsid w:val="00CD79D6"/>
    <w:rsid w:val="00CE3BB6"/>
    <w:rsid w:val="00CF00F6"/>
    <w:rsid w:val="00CF06FC"/>
    <w:rsid w:val="00D0145E"/>
    <w:rsid w:val="00D07A74"/>
    <w:rsid w:val="00D11C2E"/>
    <w:rsid w:val="00D1588A"/>
    <w:rsid w:val="00D172C8"/>
    <w:rsid w:val="00D178A5"/>
    <w:rsid w:val="00D232BB"/>
    <w:rsid w:val="00D3129D"/>
    <w:rsid w:val="00D33D7F"/>
    <w:rsid w:val="00D366D1"/>
    <w:rsid w:val="00D41E79"/>
    <w:rsid w:val="00D46103"/>
    <w:rsid w:val="00D51185"/>
    <w:rsid w:val="00D51FD6"/>
    <w:rsid w:val="00D540E0"/>
    <w:rsid w:val="00D54643"/>
    <w:rsid w:val="00D637B1"/>
    <w:rsid w:val="00D6601C"/>
    <w:rsid w:val="00D67359"/>
    <w:rsid w:val="00D67921"/>
    <w:rsid w:val="00D87E12"/>
    <w:rsid w:val="00D9377D"/>
    <w:rsid w:val="00D95EED"/>
    <w:rsid w:val="00D962BD"/>
    <w:rsid w:val="00D97EAD"/>
    <w:rsid w:val="00DA1466"/>
    <w:rsid w:val="00DA69B4"/>
    <w:rsid w:val="00DB16A1"/>
    <w:rsid w:val="00DB7B5E"/>
    <w:rsid w:val="00DC0B4B"/>
    <w:rsid w:val="00DC142E"/>
    <w:rsid w:val="00DD109A"/>
    <w:rsid w:val="00DD22C5"/>
    <w:rsid w:val="00DD465A"/>
    <w:rsid w:val="00DD5B19"/>
    <w:rsid w:val="00DD704C"/>
    <w:rsid w:val="00DD79EE"/>
    <w:rsid w:val="00DE3579"/>
    <w:rsid w:val="00DE4424"/>
    <w:rsid w:val="00DE4A75"/>
    <w:rsid w:val="00DE659C"/>
    <w:rsid w:val="00DE79D2"/>
    <w:rsid w:val="00DF488F"/>
    <w:rsid w:val="00DF67AB"/>
    <w:rsid w:val="00E0225B"/>
    <w:rsid w:val="00E02903"/>
    <w:rsid w:val="00E119CC"/>
    <w:rsid w:val="00E13A25"/>
    <w:rsid w:val="00E1412D"/>
    <w:rsid w:val="00E230C1"/>
    <w:rsid w:val="00E3481B"/>
    <w:rsid w:val="00E34C5B"/>
    <w:rsid w:val="00E37944"/>
    <w:rsid w:val="00E4094F"/>
    <w:rsid w:val="00E40965"/>
    <w:rsid w:val="00E46C2E"/>
    <w:rsid w:val="00E46D86"/>
    <w:rsid w:val="00E46FFF"/>
    <w:rsid w:val="00E57897"/>
    <w:rsid w:val="00E625C2"/>
    <w:rsid w:val="00E72F2B"/>
    <w:rsid w:val="00E766CD"/>
    <w:rsid w:val="00E76838"/>
    <w:rsid w:val="00E81F05"/>
    <w:rsid w:val="00E9028C"/>
    <w:rsid w:val="00E927B0"/>
    <w:rsid w:val="00E92827"/>
    <w:rsid w:val="00E94798"/>
    <w:rsid w:val="00EA0B69"/>
    <w:rsid w:val="00EA19CC"/>
    <w:rsid w:val="00EA3466"/>
    <w:rsid w:val="00EA3F9F"/>
    <w:rsid w:val="00EA4F2E"/>
    <w:rsid w:val="00EA58CA"/>
    <w:rsid w:val="00EA793F"/>
    <w:rsid w:val="00EB100D"/>
    <w:rsid w:val="00EB5B45"/>
    <w:rsid w:val="00EB7A7E"/>
    <w:rsid w:val="00ED50EA"/>
    <w:rsid w:val="00EE4FF2"/>
    <w:rsid w:val="00EF3F65"/>
    <w:rsid w:val="00EF5E7C"/>
    <w:rsid w:val="00F00309"/>
    <w:rsid w:val="00F0668E"/>
    <w:rsid w:val="00F076CE"/>
    <w:rsid w:val="00F07907"/>
    <w:rsid w:val="00F10CD3"/>
    <w:rsid w:val="00F150F9"/>
    <w:rsid w:val="00F15A4F"/>
    <w:rsid w:val="00F16795"/>
    <w:rsid w:val="00F21DBD"/>
    <w:rsid w:val="00F22A11"/>
    <w:rsid w:val="00F32AD9"/>
    <w:rsid w:val="00F367F1"/>
    <w:rsid w:val="00F46EF3"/>
    <w:rsid w:val="00F47285"/>
    <w:rsid w:val="00F533C4"/>
    <w:rsid w:val="00F55204"/>
    <w:rsid w:val="00F55A8C"/>
    <w:rsid w:val="00F70951"/>
    <w:rsid w:val="00F72813"/>
    <w:rsid w:val="00F75F65"/>
    <w:rsid w:val="00F803B9"/>
    <w:rsid w:val="00F908BC"/>
    <w:rsid w:val="00F96C32"/>
    <w:rsid w:val="00F976C6"/>
    <w:rsid w:val="00FA05E6"/>
    <w:rsid w:val="00FA77AE"/>
    <w:rsid w:val="00FB4CF7"/>
    <w:rsid w:val="00FB5BFB"/>
    <w:rsid w:val="00FC4139"/>
    <w:rsid w:val="00FD067C"/>
    <w:rsid w:val="00FD0FA0"/>
    <w:rsid w:val="00FD1CD2"/>
    <w:rsid w:val="00FE1CD6"/>
    <w:rsid w:val="00FE2FDB"/>
    <w:rsid w:val="00FE467D"/>
    <w:rsid w:val="00FE7A1E"/>
    <w:rsid w:val="00FF4BB3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C4E2C"/>
  <w15:chartTrackingRefBased/>
  <w15:docId w15:val="{46F63D1A-2CAA-43EA-B4C6-2069D543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F4C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3459D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D1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837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Usuário</cp:lastModifiedBy>
  <cp:revision>12</cp:revision>
  <cp:lastPrinted>2025-02-18T12:40:00Z</cp:lastPrinted>
  <dcterms:created xsi:type="dcterms:W3CDTF">2025-02-18T12:00:00Z</dcterms:created>
  <dcterms:modified xsi:type="dcterms:W3CDTF">2025-02-18T15:01:00Z</dcterms:modified>
</cp:coreProperties>
</file>